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BE0" w:rsidRDefault="007D4BE0" w:rsidP="007D4BE0">
      <w:pPr>
        <w:jc w:val="center"/>
      </w:pPr>
    </w:p>
    <w:tbl>
      <w:tblPr>
        <w:tblStyle w:val="TabloKlavuzu"/>
        <w:tblW w:w="0" w:type="auto"/>
        <w:tblLook w:val="04A0"/>
      </w:tblPr>
      <w:tblGrid>
        <w:gridCol w:w="1841"/>
        <w:gridCol w:w="1845"/>
        <w:gridCol w:w="2010"/>
        <w:gridCol w:w="1679"/>
        <w:gridCol w:w="1913"/>
      </w:tblGrid>
      <w:tr w:rsidR="007D4BE0" w:rsidTr="007D4BE0">
        <w:tc>
          <w:tcPr>
            <w:tcW w:w="1841" w:type="dxa"/>
          </w:tcPr>
          <w:p w:rsidR="007D4BE0" w:rsidRDefault="00616B9C" w:rsidP="007D4BE0">
            <w:r>
              <w:t>Tarih</w:t>
            </w:r>
          </w:p>
        </w:tc>
        <w:tc>
          <w:tcPr>
            <w:tcW w:w="1845" w:type="dxa"/>
          </w:tcPr>
          <w:p w:rsidR="007D4BE0" w:rsidRDefault="00616B9C" w:rsidP="007D4BE0">
            <w:r>
              <w:t>Amaç</w:t>
            </w:r>
          </w:p>
        </w:tc>
        <w:tc>
          <w:tcPr>
            <w:tcW w:w="2010" w:type="dxa"/>
          </w:tcPr>
          <w:p w:rsidR="007D4BE0" w:rsidRDefault="00616B9C" w:rsidP="007D4BE0">
            <w:r>
              <w:t>Yapılacak Etkinlikler</w:t>
            </w:r>
          </w:p>
        </w:tc>
        <w:tc>
          <w:tcPr>
            <w:tcW w:w="1679" w:type="dxa"/>
          </w:tcPr>
          <w:p w:rsidR="007D4BE0" w:rsidRDefault="00616B9C" w:rsidP="007D4BE0">
            <w:r>
              <w:t>Görevli Kulüp</w:t>
            </w:r>
          </w:p>
        </w:tc>
        <w:tc>
          <w:tcPr>
            <w:tcW w:w="1913" w:type="dxa"/>
          </w:tcPr>
          <w:p w:rsidR="007D4BE0" w:rsidRDefault="00616B9C" w:rsidP="007D4BE0">
            <w:r>
              <w:t>Takım Adı</w:t>
            </w:r>
          </w:p>
        </w:tc>
      </w:tr>
      <w:tr w:rsidR="00863106" w:rsidTr="007F2595">
        <w:tc>
          <w:tcPr>
            <w:tcW w:w="1841" w:type="dxa"/>
          </w:tcPr>
          <w:p w:rsidR="00863106" w:rsidRDefault="00863106" w:rsidP="007F2595">
            <w:r>
              <w:t>03/02/2025</w:t>
            </w:r>
          </w:p>
        </w:tc>
        <w:tc>
          <w:tcPr>
            <w:tcW w:w="1845" w:type="dxa"/>
          </w:tcPr>
          <w:p w:rsidR="00863106" w:rsidRDefault="002312D4" w:rsidP="007F2595">
            <w:r>
              <w:t>Değerlerimizi yaşatmak</w:t>
            </w:r>
          </w:p>
        </w:tc>
        <w:tc>
          <w:tcPr>
            <w:tcW w:w="2010" w:type="dxa"/>
          </w:tcPr>
          <w:p w:rsidR="00863106" w:rsidRDefault="00863106" w:rsidP="007F2595">
            <w:r>
              <w:t>Silopi Devlet Hastanesinde Hasta Ziyareti Gerçekleştirme</w:t>
            </w:r>
          </w:p>
        </w:tc>
        <w:tc>
          <w:tcPr>
            <w:tcW w:w="1679" w:type="dxa"/>
          </w:tcPr>
          <w:p w:rsidR="00863106" w:rsidRDefault="00863106" w:rsidP="007F2595">
            <w:r>
              <w:t>Meslek Tanıtma Kulübü</w:t>
            </w:r>
          </w:p>
        </w:tc>
        <w:tc>
          <w:tcPr>
            <w:tcW w:w="1913" w:type="dxa"/>
          </w:tcPr>
          <w:p w:rsidR="00863106" w:rsidRDefault="00863106" w:rsidP="007F2595">
            <w:r>
              <w:t>Yaşat Ekibi</w:t>
            </w:r>
          </w:p>
        </w:tc>
      </w:tr>
      <w:tr w:rsidR="00081EE1" w:rsidTr="007F2595">
        <w:tc>
          <w:tcPr>
            <w:tcW w:w="1841" w:type="dxa"/>
          </w:tcPr>
          <w:p w:rsidR="00081EE1" w:rsidRDefault="00081EE1" w:rsidP="007F2595">
            <w:r>
              <w:t>05/02/2005</w:t>
            </w:r>
          </w:p>
        </w:tc>
        <w:tc>
          <w:tcPr>
            <w:tcW w:w="1845" w:type="dxa"/>
          </w:tcPr>
          <w:p w:rsidR="00081EE1" w:rsidRDefault="00B06E34" w:rsidP="007F2595">
            <w:r>
              <w:t>Velilerin okulla işbirliğini sağlamak</w:t>
            </w:r>
          </w:p>
        </w:tc>
        <w:tc>
          <w:tcPr>
            <w:tcW w:w="2010" w:type="dxa"/>
          </w:tcPr>
          <w:p w:rsidR="00081EE1" w:rsidRDefault="00081EE1" w:rsidP="007F2595">
            <w:r>
              <w:t>Veli –öğretmen- öğrencilerden oluşan halı saha maçı yapılması</w:t>
            </w:r>
          </w:p>
        </w:tc>
        <w:tc>
          <w:tcPr>
            <w:tcW w:w="1679" w:type="dxa"/>
          </w:tcPr>
          <w:p w:rsidR="00081EE1" w:rsidRDefault="00081EE1" w:rsidP="007F2595"/>
          <w:p w:rsidR="00081EE1" w:rsidRDefault="00081EE1" w:rsidP="00081EE1"/>
          <w:p w:rsidR="00081EE1" w:rsidRPr="00081EE1" w:rsidRDefault="00081EE1" w:rsidP="00081EE1">
            <w:pPr>
              <w:jc w:val="center"/>
            </w:pPr>
            <w:r>
              <w:t>Spor Kulübü</w:t>
            </w:r>
          </w:p>
        </w:tc>
        <w:tc>
          <w:tcPr>
            <w:tcW w:w="1913" w:type="dxa"/>
          </w:tcPr>
          <w:p w:rsidR="00081EE1" w:rsidRDefault="00081EE1" w:rsidP="007F2595">
            <w:r>
              <w:t>Futbol Sefirleri</w:t>
            </w:r>
          </w:p>
        </w:tc>
      </w:tr>
      <w:tr w:rsidR="00863106" w:rsidTr="007D4BE0">
        <w:tc>
          <w:tcPr>
            <w:tcW w:w="1841" w:type="dxa"/>
          </w:tcPr>
          <w:p w:rsidR="00863106" w:rsidRDefault="00863106" w:rsidP="007F2595">
            <w:r>
              <w:t>10/02/2025</w:t>
            </w:r>
          </w:p>
        </w:tc>
        <w:tc>
          <w:tcPr>
            <w:tcW w:w="1845" w:type="dxa"/>
          </w:tcPr>
          <w:p w:rsidR="00863106" w:rsidRDefault="00664C71" w:rsidP="007F2595">
            <w:r>
              <w:t>Öğrencilere vefa değerini kazandırmak</w:t>
            </w:r>
          </w:p>
          <w:p w:rsidR="00664C71" w:rsidRDefault="00664C71" w:rsidP="007F2595"/>
        </w:tc>
        <w:tc>
          <w:tcPr>
            <w:tcW w:w="2010" w:type="dxa"/>
          </w:tcPr>
          <w:p w:rsidR="00863106" w:rsidRDefault="00863106" w:rsidP="007F2595">
            <w:r>
              <w:t>Vefa Ziyareti</w:t>
            </w:r>
          </w:p>
        </w:tc>
        <w:tc>
          <w:tcPr>
            <w:tcW w:w="1679" w:type="dxa"/>
          </w:tcPr>
          <w:p w:rsidR="00863106" w:rsidRDefault="00863106" w:rsidP="007F2595">
            <w:r>
              <w:t>Değerler Kulübü</w:t>
            </w:r>
          </w:p>
        </w:tc>
        <w:tc>
          <w:tcPr>
            <w:tcW w:w="1913" w:type="dxa"/>
          </w:tcPr>
          <w:p w:rsidR="00863106" w:rsidRDefault="00863106" w:rsidP="007F2595">
            <w:r>
              <w:t>Vefalı Takım</w:t>
            </w:r>
          </w:p>
        </w:tc>
      </w:tr>
      <w:tr w:rsidR="00863106" w:rsidTr="007D4BE0">
        <w:tc>
          <w:tcPr>
            <w:tcW w:w="1841" w:type="dxa"/>
          </w:tcPr>
          <w:p w:rsidR="00863106" w:rsidRDefault="00863106" w:rsidP="007F2595">
            <w:r>
              <w:t>03/02/2025-10/02/2025</w:t>
            </w:r>
          </w:p>
        </w:tc>
        <w:tc>
          <w:tcPr>
            <w:tcW w:w="1845" w:type="dxa"/>
          </w:tcPr>
          <w:p w:rsidR="00863106" w:rsidRDefault="0089519E" w:rsidP="007F2595">
            <w:r>
              <w:t>Bireysel ve toplumsal hayatta temizliğin önemini kavratmak</w:t>
            </w:r>
          </w:p>
        </w:tc>
        <w:tc>
          <w:tcPr>
            <w:tcW w:w="2010" w:type="dxa"/>
          </w:tcPr>
          <w:p w:rsidR="00863106" w:rsidRDefault="0089519E" w:rsidP="0089519E">
            <w:r>
              <w:t>Temizlik Herkes İçindir” Hakkında Farkındalık Oluşturma</w:t>
            </w:r>
          </w:p>
        </w:tc>
        <w:tc>
          <w:tcPr>
            <w:tcW w:w="1679" w:type="dxa"/>
          </w:tcPr>
          <w:p w:rsidR="00863106" w:rsidRDefault="00863106" w:rsidP="007F2595">
            <w:r>
              <w:t>Örnek Ve Öncü Şahsiyetler Kulübü</w:t>
            </w:r>
          </w:p>
        </w:tc>
        <w:tc>
          <w:tcPr>
            <w:tcW w:w="1913" w:type="dxa"/>
          </w:tcPr>
          <w:p w:rsidR="00863106" w:rsidRDefault="00863106" w:rsidP="007F2595">
            <w:r>
              <w:t>Çevreciler</w:t>
            </w:r>
          </w:p>
        </w:tc>
      </w:tr>
      <w:tr w:rsidR="00863106" w:rsidTr="007F2595">
        <w:tc>
          <w:tcPr>
            <w:tcW w:w="1841" w:type="dxa"/>
          </w:tcPr>
          <w:p w:rsidR="00863106" w:rsidRDefault="00863106" w:rsidP="007F2595">
            <w:r>
              <w:t>10/02/2025-15/02/2025</w:t>
            </w:r>
          </w:p>
        </w:tc>
        <w:tc>
          <w:tcPr>
            <w:tcW w:w="1845" w:type="dxa"/>
          </w:tcPr>
          <w:p w:rsidR="00863106" w:rsidRDefault="00E01BF0" w:rsidP="007F2595">
            <w:r>
              <w:t>Kodlama ve yazılım eğitimi ile çocukların yaparak yaşayarak öğrenmelerini sağlamak</w:t>
            </w:r>
          </w:p>
        </w:tc>
        <w:tc>
          <w:tcPr>
            <w:tcW w:w="2010" w:type="dxa"/>
          </w:tcPr>
          <w:p w:rsidR="00863106" w:rsidRDefault="00863106" w:rsidP="007F2595">
            <w:r>
              <w:t>Bilim Teknoloji Alanında Faaliyet Gösteren Eğitim Kurumunda Öğrencilerin Kodlama Ve Yazılım Eğitimi Alması</w:t>
            </w:r>
          </w:p>
        </w:tc>
        <w:tc>
          <w:tcPr>
            <w:tcW w:w="1679" w:type="dxa"/>
          </w:tcPr>
          <w:p w:rsidR="00863106" w:rsidRDefault="00863106" w:rsidP="007F2595">
            <w:r>
              <w:t>E Twinnig Kulübü</w:t>
            </w:r>
          </w:p>
          <w:p w:rsidR="00863106" w:rsidRDefault="00863106" w:rsidP="007F2595"/>
        </w:tc>
        <w:tc>
          <w:tcPr>
            <w:tcW w:w="1913" w:type="dxa"/>
          </w:tcPr>
          <w:p w:rsidR="00863106" w:rsidRDefault="00863106" w:rsidP="007F2595">
            <w:r>
              <w:t>Kodluyoruz</w:t>
            </w:r>
          </w:p>
        </w:tc>
      </w:tr>
      <w:tr w:rsidR="00863106" w:rsidTr="007D4BE0">
        <w:tc>
          <w:tcPr>
            <w:tcW w:w="1841" w:type="dxa"/>
          </w:tcPr>
          <w:p w:rsidR="00863106" w:rsidRDefault="00863106" w:rsidP="007F2595">
            <w:r>
              <w:t>11/02/2025</w:t>
            </w:r>
          </w:p>
        </w:tc>
        <w:tc>
          <w:tcPr>
            <w:tcW w:w="1845" w:type="dxa"/>
          </w:tcPr>
          <w:p w:rsidR="00863106" w:rsidRDefault="00E01BF0" w:rsidP="007F2595">
            <w:r>
              <w:t>Kitap okuma alışkanlığına dikkat çekmek</w:t>
            </w:r>
          </w:p>
        </w:tc>
        <w:tc>
          <w:tcPr>
            <w:tcW w:w="2010" w:type="dxa"/>
          </w:tcPr>
          <w:p w:rsidR="00863106" w:rsidRDefault="00863106" w:rsidP="007F2595">
            <w:r>
              <w:t>Rehabilitasyonu Ziyaret Ederek Öğrencilerle Kitap Okumak</w:t>
            </w:r>
          </w:p>
        </w:tc>
        <w:tc>
          <w:tcPr>
            <w:tcW w:w="1679" w:type="dxa"/>
          </w:tcPr>
          <w:p w:rsidR="00863106" w:rsidRDefault="00863106" w:rsidP="007F2595">
            <w:r>
              <w:t>Kütüphanecilik Kulübü</w:t>
            </w:r>
          </w:p>
        </w:tc>
        <w:tc>
          <w:tcPr>
            <w:tcW w:w="1913" w:type="dxa"/>
          </w:tcPr>
          <w:p w:rsidR="00863106" w:rsidRDefault="00863106" w:rsidP="007F2595">
            <w:r>
              <w:t>Kitap Kurdu</w:t>
            </w:r>
          </w:p>
        </w:tc>
      </w:tr>
      <w:tr w:rsidR="00863106" w:rsidTr="007D4BE0">
        <w:tc>
          <w:tcPr>
            <w:tcW w:w="1841" w:type="dxa"/>
          </w:tcPr>
          <w:p w:rsidR="00863106" w:rsidRDefault="00863106" w:rsidP="007F2595">
            <w:r>
              <w:t>11/02/2025</w:t>
            </w:r>
          </w:p>
        </w:tc>
        <w:tc>
          <w:tcPr>
            <w:tcW w:w="1845" w:type="dxa"/>
          </w:tcPr>
          <w:p w:rsidR="00863106" w:rsidRDefault="00E01BF0" w:rsidP="007F2595">
            <w:r>
              <w:t>Farklı özellikteki öğrencilerle bir  araya gelerek eğlenceli vakit geçirmek</w:t>
            </w:r>
          </w:p>
        </w:tc>
        <w:tc>
          <w:tcPr>
            <w:tcW w:w="2010" w:type="dxa"/>
          </w:tcPr>
          <w:p w:rsidR="00863106" w:rsidRDefault="00863106" w:rsidP="007F2595">
            <w:r>
              <w:t>Rehabilitasyon Merkezindeki Öğrenciler Ziyaret Edilerek Oyunlar Oynanması</w:t>
            </w:r>
          </w:p>
        </w:tc>
        <w:tc>
          <w:tcPr>
            <w:tcW w:w="1679" w:type="dxa"/>
          </w:tcPr>
          <w:p w:rsidR="00863106" w:rsidRDefault="00863106" w:rsidP="007F2595">
            <w:r>
              <w:t>Düşünce Ve Medeniyet Kulübü</w:t>
            </w:r>
          </w:p>
        </w:tc>
        <w:tc>
          <w:tcPr>
            <w:tcW w:w="1913" w:type="dxa"/>
          </w:tcPr>
          <w:p w:rsidR="00863106" w:rsidRDefault="00863106" w:rsidP="007F2595">
            <w:r>
              <w:t>Dünyanın Renkleri</w:t>
            </w:r>
          </w:p>
        </w:tc>
      </w:tr>
      <w:tr w:rsidR="00863106" w:rsidTr="007F2595">
        <w:tc>
          <w:tcPr>
            <w:tcW w:w="1841" w:type="dxa"/>
          </w:tcPr>
          <w:p w:rsidR="00863106" w:rsidRDefault="00863106" w:rsidP="007F2595">
            <w:r>
              <w:t>17/02/2025</w:t>
            </w:r>
          </w:p>
        </w:tc>
        <w:tc>
          <w:tcPr>
            <w:tcW w:w="1845" w:type="dxa"/>
          </w:tcPr>
          <w:p w:rsidR="00863106" w:rsidRDefault="00863106" w:rsidP="007F2595"/>
          <w:p w:rsidR="00E01BF0" w:rsidRDefault="00E01BF0" w:rsidP="007F2595">
            <w:r>
              <w:t>Çevre temizliği değerini benimsetmek</w:t>
            </w:r>
          </w:p>
        </w:tc>
        <w:tc>
          <w:tcPr>
            <w:tcW w:w="2010" w:type="dxa"/>
          </w:tcPr>
          <w:p w:rsidR="00863106" w:rsidRDefault="00863106" w:rsidP="007F2595">
            <w:r>
              <w:t>Sokak Temizliği</w:t>
            </w:r>
          </w:p>
        </w:tc>
        <w:tc>
          <w:tcPr>
            <w:tcW w:w="1679" w:type="dxa"/>
          </w:tcPr>
          <w:p w:rsidR="00863106" w:rsidRDefault="00863106" w:rsidP="007F2595">
            <w:r>
              <w:t>Değerler Kulübü</w:t>
            </w:r>
          </w:p>
        </w:tc>
        <w:tc>
          <w:tcPr>
            <w:tcW w:w="1913" w:type="dxa"/>
          </w:tcPr>
          <w:p w:rsidR="00863106" w:rsidRDefault="00863106" w:rsidP="007F2595">
            <w:r>
              <w:t>Gönüllüyüz</w:t>
            </w:r>
          </w:p>
        </w:tc>
      </w:tr>
      <w:tr w:rsidR="00863106" w:rsidTr="007D4BE0">
        <w:tc>
          <w:tcPr>
            <w:tcW w:w="1841" w:type="dxa"/>
          </w:tcPr>
          <w:p w:rsidR="00863106" w:rsidRDefault="00863106" w:rsidP="007F2595">
            <w:r>
              <w:t>19/02/2025</w:t>
            </w:r>
          </w:p>
        </w:tc>
        <w:tc>
          <w:tcPr>
            <w:tcW w:w="1845" w:type="dxa"/>
          </w:tcPr>
          <w:p w:rsidR="00863106" w:rsidRDefault="00CE2F1E" w:rsidP="002E1C31">
            <w:r>
              <w:t xml:space="preserve">Öğrencilerin </w:t>
            </w:r>
            <w:r w:rsidR="002E1C31">
              <w:t xml:space="preserve">sosyalleşmesini ve </w:t>
            </w:r>
            <w:r>
              <w:t xml:space="preserve">sporu profesyonel olarak görmeyi hayallerine ulaşılabilir olduğunun farkına varmasını </w:t>
            </w:r>
            <w:r>
              <w:lastRenderedPageBreak/>
              <w:t>sağlamak</w:t>
            </w:r>
          </w:p>
        </w:tc>
        <w:tc>
          <w:tcPr>
            <w:tcW w:w="2010" w:type="dxa"/>
          </w:tcPr>
          <w:p w:rsidR="00863106" w:rsidRDefault="00863106" w:rsidP="007F2595">
            <w:r>
              <w:lastRenderedPageBreak/>
              <w:t>İlçe Gençlik Ve Spor Müdürlüğünün Profesyonel Futbol Takımı İle Tanışması Ve Maçını İzlemesi</w:t>
            </w:r>
          </w:p>
        </w:tc>
        <w:tc>
          <w:tcPr>
            <w:tcW w:w="1679" w:type="dxa"/>
          </w:tcPr>
          <w:p w:rsidR="00863106" w:rsidRDefault="00863106" w:rsidP="007F2595">
            <w:r>
              <w:t>Spor Kulübü</w:t>
            </w:r>
          </w:p>
        </w:tc>
        <w:tc>
          <w:tcPr>
            <w:tcW w:w="1913" w:type="dxa"/>
          </w:tcPr>
          <w:p w:rsidR="00863106" w:rsidRDefault="00863106" w:rsidP="007F2595">
            <w:r>
              <w:t>Lisans Avcıları</w:t>
            </w:r>
          </w:p>
        </w:tc>
      </w:tr>
      <w:tr w:rsidR="00863106" w:rsidTr="007F2595">
        <w:tc>
          <w:tcPr>
            <w:tcW w:w="1841" w:type="dxa"/>
          </w:tcPr>
          <w:p w:rsidR="00863106" w:rsidRDefault="00863106" w:rsidP="007F2595">
            <w:r>
              <w:lastRenderedPageBreak/>
              <w:t>21/02/2025</w:t>
            </w:r>
          </w:p>
        </w:tc>
        <w:tc>
          <w:tcPr>
            <w:tcW w:w="1845" w:type="dxa"/>
          </w:tcPr>
          <w:p w:rsidR="00863106" w:rsidRDefault="00E01BF0" w:rsidP="00E01BF0">
            <w:r>
              <w:t>Öğrencilerde vefa bilincini geliştirmek</w:t>
            </w:r>
          </w:p>
        </w:tc>
        <w:tc>
          <w:tcPr>
            <w:tcW w:w="2010" w:type="dxa"/>
          </w:tcPr>
          <w:p w:rsidR="00863106" w:rsidRDefault="00863106" w:rsidP="007F2595">
            <w:r>
              <w:t>Çevremizde Bulunan Gaziler Ziyaret Edilecek</w:t>
            </w:r>
          </w:p>
        </w:tc>
        <w:tc>
          <w:tcPr>
            <w:tcW w:w="1679" w:type="dxa"/>
          </w:tcPr>
          <w:p w:rsidR="00863106" w:rsidRDefault="00863106" w:rsidP="007F2595">
            <w:r>
              <w:t>Düşünce Ve Medeniyet Kulübü</w:t>
            </w:r>
          </w:p>
        </w:tc>
        <w:tc>
          <w:tcPr>
            <w:tcW w:w="1913" w:type="dxa"/>
          </w:tcPr>
          <w:p w:rsidR="00863106" w:rsidRDefault="00863106" w:rsidP="007F2595">
            <w:r>
              <w:t>Kalbimizin Ölümsüz Kahramanları</w:t>
            </w:r>
          </w:p>
        </w:tc>
      </w:tr>
      <w:tr w:rsidR="00203CC2" w:rsidTr="007F2595">
        <w:tc>
          <w:tcPr>
            <w:tcW w:w="1841" w:type="dxa"/>
          </w:tcPr>
          <w:p w:rsidR="00203CC2" w:rsidRDefault="00203CC2" w:rsidP="007F2595">
            <w:r>
              <w:t>20/02/2025</w:t>
            </w:r>
          </w:p>
        </w:tc>
        <w:tc>
          <w:tcPr>
            <w:tcW w:w="1845" w:type="dxa"/>
          </w:tcPr>
          <w:p w:rsidR="00203CC2" w:rsidRDefault="00154B5E" w:rsidP="007F2595">
            <w:r>
              <w:t>Polis, bekçi gibi emniyet personelinin iş yerinde gözlemlemesini sağlamak</w:t>
            </w:r>
          </w:p>
        </w:tc>
        <w:tc>
          <w:tcPr>
            <w:tcW w:w="2010" w:type="dxa"/>
          </w:tcPr>
          <w:p w:rsidR="00203CC2" w:rsidRDefault="00203CC2" w:rsidP="007F2595">
            <w:r>
              <w:t>İlçe Emniyet Müdürlüğünü Ziyaret Etmek</w:t>
            </w:r>
          </w:p>
        </w:tc>
        <w:tc>
          <w:tcPr>
            <w:tcW w:w="1679" w:type="dxa"/>
          </w:tcPr>
          <w:p w:rsidR="00203CC2" w:rsidRDefault="00203CC2" w:rsidP="007F2595">
            <w:r>
              <w:t>Meslek Tanıtma Kulübü</w:t>
            </w:r>
          </w:p>
        </w:tc>
        <w:tc>
          <w:tcPr>
            <w:tcW w:w="1913" w:type="dxa"/>
          </w:tcPr>
          <w:p w:rsidR="00203CC2" w:rsidRDefault="00203CC2" w:rsidP="007F2595">
            <w:r>
              <w:t>Güvenlik Ekibi</w:t>
            </w:r>
          </w:p>
        </w:tc>
      </w:tr>
      <w:tr w:rsidR="00E12C8C" w:rsidTr="007F2595">
        <w:tc>
          <w:tcPr>
            <w:tcW w:w="1841" w:type="dxa"/>
          </w:tcPr>
          <w:p w:rsidR="00E12C8C" w:rsidRDefault="00E12C8C" w:rsidP="007F2595">
            <w:r>
              <w:t>24/02/2025-30/05/2025</w:t>
            </w:r>
          </w:p>
        </w:tc>
        <w:tc>
          <w:tcPr>
            <w:tcW w:w="1845" w:type="dxa"/>
          </w:tcPr>
          <w:p w:rsidR="00E12C8C" w:rsidRDefault="00E12C8C" w:rsidP="007F2595">
            <w:r>
              <w:t>Öğrencilerin sorumluluk alarak okul bahçesindeki yeşil alanların korunmasını ve temizliğini yapmasını sağlamak</w:t>
            </w:r>
          </w:p>
        </w:tc>
        <w:tc>
          <w:tcPr>
            <w:tcW w:w="2010" w:type="dxa"/>
          </w:tcPr>
          <w:p w:rsidR="00E12C8C" w:rsidRDefault="00E12C8C" w:rsidP="007F2595">
            <w:r>
              <w:t>Etkinlik okul bahçesinin korunması</w:t>
            </w:r>
          </w:p>
        </w:tc>
        <w:tc>
          <w:tcPr>
            <w:tcW w:w="1679" w:type="dxa"/>
          </w:tcPr>
          <w:p w:rsidR="00E12C8C" w:rsidRDefault="00E12C8C" w:rsidP="007F2595">
            <w:r>
              <w:t>Yeşili koruma kulübü</w:t>
            </w:r>
          </w:p>
        </w:tc>
        <w:tc>
          <w:tcPr>
            <w:tcW w:w="1913" w:type="dxa"/>
          </w:tcPr>
          <w:p w:rsidR="00E12C8C" w:rsidRDefault="00E12C8C" w:rsidP="007F2595">
            <w:r>
              <w:t>Yeşil alan güvenlik grubu</w:t>
            </w:r>
          </w:p>
        </w:tc>
      </w:tr>
      <w:tr w:rsidR="00863106" w:rsidTr="007D4BE0">
        <w:tc>
          <w:tcPr>
            <w:tcW w:w="1841" w:type="dxa"/>
          </w:tcPr>
          <w:p w:rsidR="00863106" w:rsidRDefault="00863106" w:rsidP="007F2595">
            <w:r>
              <w:t>26/02/2025</w:t>
            </w:r>
          </w:p>
        </w:tc>
        <w:tc>
          <w:tcPr>
            <w:tcW w:w="1845" w:type="dxa"/>
          </w:tcPr>
          <w:p w:rsidR="00863106" w:rsidRDefault="00E01BF0" w:rsidP="007F2595">
            <w:r>
              <w:t>Farklı özelliklere sahip arkadaşları sanat etkinliklerine katmak ve eğlenceli vakit geçirmek</w:t>
            </w:r>
          </w:p>
        </w:tc>
        <w:tc>
          <w:tcPr>
            <w:tcW w:w="2010" w:type="dxa"/>
          </w:tcPr>
          <w:p w:rsidR="00863106" w:rsidRDefault="00863106" w:rsidP="007F2595">
            <w:r>
              <w:t>Rehabilitasyon Merkezindeki Öğrencilerle Resim Boyama</w:t>
            </w:r>
          </w:p>
        </w:tc>
        <w:tc>
          <w:tcPr>
            <w:tcW w:w="1679" w:type="dxa"/>
          </w:tcPr>
          <w:p w:rsidR="00863106" w:rsidRDefault="00863106" w:rsidP="007F2595">
            <w:r>
              <w:t>Görsel Sanatlar  Kulübü</w:t>
            </w:r>
          </w:p>
        </w:tc>
        <w:tc>
          <w:tcPr>
            <w:tcW w:w="1913" w:type="dxa"/>
          </w:tcPr>
          <w:p w:rsidR="00863106" w:rsidRDefault="00863106" w:rsidP="007F2595">
            <w:r>
              <w:t>İyilik Perileri</w:t>
            </w:r>
          </w:p>
        </w:tc>
      </w:tr>
      <w:tr w:rsidR="00E80D69" w:rsidTr="007D4BE0">
        <w:tc>
          <w:tcPr>
            <w:tcW w:w="1841" w:type="dxa"/>
          </w:tcPr>
          <w:p w:rsidR="00E80D69" w:rsidRDefault="00E80D69" w:rsidP="00E80D69">
            <w:pPr>
              <w:jc w:val="center"/>
            </w:pPr>
            <w:r>
              <w:t>27/02/2025</w:t>
            </w:r>
          </w:p>
        </w:tc>
        <w:tc>
          <w:tcPr>
            <w:tcW w:w="1845" w:type="dxa"/>
          </w:tcPr>
          <w:p w:rsidR="00E80D69" w:rsidRDefault="00063F1B" w:rsidP="007F2595">
            <w:r>
              <w:t>Ülkemizin deprem riski o</w:t>
            </w:r>
            <w:r w:rsidR="002B2E4E">
              <w:t>lan ülkeler arasında olma bilinc</w:t>
            </w:r>
            <w:r>
              <w:t xml:space="preserve">iyle </w:t>
            </w:r>
            <w:r w:rsidR="002B2E4E">
              <w:t>depreme hazırlıklı olmak</w:t>
            </w:r>
          </w:p>
        </w:tc>
        <w:tc>
          <w:tcPr>
            <w:tcW w:w="2010" w:type="dxa"/>
          </w:tcPr>
          <w:p w:rsidR="00E80D69" w:rsidRDefault="00E80D69" w:rsidP="007F2595">
            <w:r>
              <w:t>Deprem Çantası Hazırlama ve Halka Tanıtma</w:t>
            </w:r>
          </w:p>
        </w:tc>
        <w:tc>
          <w:tcPr>
            <w:tcW w:w="1679" w:type="dxa"/>
          </w:tcPr>
          <w:p w:rsidR="00E80D69" w:rsidRDefault="00E80D69" w:rsidP="007F2595">
            <w:r>
              <w:t>Afet Ve Hazırlık Kulübü</w:t>
            </w:r>
          </w:p>
        </w:tc>
        <w:tc>
          <w:tcPr>
            <w:tcW w:w="1913" w:type="dxa"/>
          </w:tcPr>
          <w:p w:rsidR="00E80D69" w:rsidRDefault="00E80D69" w:rsidP="007F2595">
            <w:r>
              <w:t>Tedbir Takımı</w:t>
            </w:r>
          </w:p>
        </w:tc>
      </w:tr>
      <w:tr w:rsidR="00863106" w:rsidTr="007D4BE0">
        <w:tc>
          <w:tcPr>
            <w:tcW w:w="1841" w:type="dxa"/>
          </w:tcPr>
          <w:p w:rsidR="00863106" w:rsidRDefault="00863106" w:rsidP="007F2595">
            <w:r>
              <w:t>10/02/2025-28/02/2025</w:t>
            </w:r>
          </w:p>
        </w:tc>
        <w:tc>
          <w:tcPr>
            <w:tcW w:w="1845" w:type="dxa"/>
          </w:tcPr>
          <w:p w:rsidR="00863106" w:rsidRDefault="00C97915" w:rsidP="007F2595">
            <w:r>
              <w:t>İnsancıl davranışı geliştirmek</w:t>
            </w:r>
          </w:p>
        </w:tc>
        <w:tc>
          <w:tcPr>
            <w:tcW w:w="2010" w:type="dxa"/>
          </w:tcPr>
          <w:p w:rsidR="00863106" w:rsidRDefault="00863106" w:rsidP="007F2595">
            <w:r>
              <w:t>Hastane Ziyareti Gerçekleştirilmesi</w:t>
            </w:r>
          </w:p>
        </w:tc>
        <w:tc>
          <w:tcPr>
            <w:tcW w:w="1679" w:type="dxa"/>
          </w:tcPr>
          <w:p w:rsidR="00863106" w:rsidRDefault="00863106" w:rsidP="007F2595">
            <w:r>
              <w:t>Zeka Oyunları Kulübü</w:t>
            </w:r>
          </w:p>
        </w:tc>
        <w:tc>
          <w:tcPr>
            <w:tcW w:w="1913" w:type="dxa"/>
          </w:tcPr>
          <w:p w:rsidR="00863106" w:rsidRDefault="00863106" w:rsidP="007F2595">
            <w:r>
              <w:t>Gönüllü Takım</w:t>
            </w:r>
          </w:p>
        </w:tc>
      </w:tr>
      <w:tr w:rsidR="00863106" w:rsidTr="007D4BE0">
        <w:tc>
          <w:tcPr>
            <w:tcW w:w="1841" w:type="dxa"/>
          </w:tcPr>
          <w:p w:rsidR="00863106" w:rsidRDefault="00863106" w:rsidP="007F2595">
            <w:r>
              <w:t>20/02/2025-28/02/2025</w:t>
            </w:r>
          </w:p>
        </w:tc>
        <w:tc>
          <w:tcPr>
            <w:tcW w:w="1845" w:type="dxa"/>
          </w:tcPr>
          <w:p w:rsidR="00863106" w:rsidRDefault="00C04240" w:rsidP="007F2595">
            <w:r>
              <w:t>Yardıma muhtaç insanlar hakkında farkındalık oluşturup toplum bilinci kazandırmak</w:t>
            </w:r>
          </w:p>
        </w:tc>
        <w:tc>
          <w:tcPr>
            <w:tcW w:w="2010" w:type="dxa"/>
          </w:tcPr>
          <w:p w:rsidR="00863106" w:rsidRDefault="00863106" w:rsidP="007F2595">
            <w:r>
              <w:t>Muhtaç Bir Aileyi Ziyaret Etmek Ve İhtiyacını Karşılamak</w:t>
            </w:r>
          </w:p>
        </w:tc>
        <w:tc>
          <w:tcPr>
            <w:tcW w:w="1679" w:type="dxa"/>
          </w:tcPr>
          <w:p w:rsidR="00863106" w:rsidRDefault="00863106" w:rsidP="007F2595">
            <w:r>
              <w:t>Örnek Ve Öncü Şahsiyetler Kulübü</w:t>
            </w:r>
          </w:p>
        </w:tc>
        <w:tc>
          <w:tcPr>
            <w:tcW w:w="1913" w:type="dxa"/>
          </w:tcPr>
          <w:p w:rsidR="00863106" w:rsidRDefault="00863106" w:rsidP="007F2595">
            <w:r>
              <w:t>Şefkat Kahramanları</w:t>
            </w:r>
          </w:p>
        </w:tc>
      </w:tr>
      <w:tr w:rsidR="005B58EE" w:rsidTr="007F2595">
        <w:tc>
          <w:tcPr>
            <w:tcW w:w="1841" w:type="dxa"/>
          </w:tcPr>
          <w:p w:rsidR="005B58EE" w:rsidRDefault="004833CB" w:rsidP="007F2595">
            <w:r>
              <w:t>24/02/2025-28/02/2025</w:t>
            </w:r>
          </w:p>
        </w:tc>
        <w:tc>
          <w:tcPr>
            <w:tcW w:w="1845" w:type="dxa"/>
          </w:tcPr>
          <w:p w:rsidR="005B58EE" w:rsidRDefault="00B05C64" w:rsidP="007F2595">
            <w:r>
              <w:t>Öğrencilerin iletişim ve araştırma becerilerini kazandırmak</w:t>
            </w:r>
          </w:p>
        </w:tc>
        <w:tc>
          <w:tcPr>
            <w:tcW w:w="2010" w:type="dxa"/>
          </w:tcPr>
          <w:p w:rsidR="005B58EE" w:rsidRDefault="004833CB" w:rsidP="007F2595">
            <w:r>
              <w:t>Müzik İle İlgili Röportaj</w:t>
            </w:r>
          </w:p>
        </w:tc>
        <w:tc>
          <w:tcPr>
            <w:tcW w:w="1679" w:type="dxa"/>
          </w:tcPr>
          <w:p w:rsidR="005B58EE" w:rsidRDefault="004833CB" w:rsidP="007F2595">
            <w:pPr>
              <w:jc w:val="center"/>
            </w:pPr>
            <w:r>
              <w:t>Müzik Kulübü</w:t>
            </w:r>
          </w:p>
        </w:tc>
        <w:tc>
          <w:tcPr>
            <w:tcW w:w="1913" w:type="dxa"/>
          </w:tcPr>
          <w:p w:rsidR="005B58EE" w:rsidRDefault="004833CB" w:rsidP="007F2595">
            <w:r>
              <w:t>Sokak Takımı</w:t>
            </w:r>
          </w:p>
        </w:tc>
      </w:tr>
      <w:tr w:rsidR="005B58EE" w:rsidTr="007F2595">
        <w:tc>
          <w:tcPr>
            <w:tcW w:w="1841" w:type="dxa"/>
          </w:tcPr>
          <w:p w:rsidR="005B58EE" w:rsidRDefault="005B58EE" w:rsidP="007F2595">
            <w:r>
              <w:t>03/03/2025-07/03/2025</w:t>
            </w:r>
          </w:p>
        </w:tc>
        <w:tc>
          <w:tcPr>
            <w:tcW w:w="1845" w:type="dxa"/>
          </w:tcPr>
          <w:p w:rsidR="005B58EE" w:rsidRDefault="00511428" w:rsidP="007F2595">
            <w:r>
              <w:t>Köy okulları duvarlarını öğrencileri katarak renklendirmek</w:t>
            </w:r>
          </w:p>
          <w:p w:rsidR="00D2424A" w:rsidRDefault="00D2424A" w:rsidP="007F2595"/>
        </w:tc>
        <w:tc>
          <w:tcPr>
            <w:tcW w:w="2010" w:type="dxa"/>
          </w:tcPr>
          <w:p w:rsidR="005B58EE" w:rsidRDefault="005B58EE" w:rsidP="007F2595">
            <w:r>
              <w:lastRenderedPageBreak/>
              <w:t>Köy Okullarında Duvar Resim Çalışması</w:t>
            </w:r>
          </w:p>
        </w:tc>
        <w:tc>
          <w:tcPr>
            <w:tcW w:w="1679" w:type="dxa"/>
          </w:tcPr>
          <w:p w:rsidR="005B58EE" w:rsidRDefault="005B58EE" w:rsidP="007F2595">
            <w:r>
              <w:t>Görsel Sanatlar  Kulübü</w:t>
            </w:r>
          </w:p>
        </w:tc>
        <w:tc>
          <w:tcPr>
            <w:tcW w:w="1913" w:type="dxa"/>
          </w:tcPr>
          <w:p w:rsidR="005B58EE" w:rsidRDefault="005B58EE" w:rsidP="007F2595">
            <w:r>
              <w:t>Genç Ressamlar</w:t>
            </w:r>
          </w:p>
        </w:tc>
      </w:tr>
      <w:tr w:rsidR="00863106" w:rsidTr="007D4BE0">
        <w:tc>
          <w:tcPr>
            <w:tcW w:w="1841" w:type="dxa"/>
          </w:tcPr>
          <w:p w:rsidR="00863106" w:rsidRDefault="00863106" w:rsidP="007D4BE0">
            <w:r>
              <w:lastRenderedPageBreak/>
              <w:t>04/03/2025</w:t>
            </w:r>
          </w:p>
        </w:tc>
        <w:tc>
          <w:tcPr>
            <w:tcW w:w="1845" w:type="dxa"/>
          </w:tcPr>
          <w:p w:rsidR="00863106" w:rsidRDefault="00863106" w:rsidP="007D4BE0">
            <w:r>
              <w:t>Öğrencileri Spor Hakkında Bilgilendirmek</w:t>
            </w:r>
          </w:p>
        </w:tc>
        <w:tc>
          <w:tcPr>
            <w:tcW w:w="2010" w:type="dxa"/>
          </w:tcPr>
          <w:p w:rsidR="00863106" w:rsidRDefault="00863106" w:rsidP="009409EF">
            <w:r>
              <w:t>Herhangi Bir Ortaokul Ziyaret Edilerek Öğrencilere Spor Branşı Tanıtımı Yapılması</w:t>
            </w:r>
          </w:p>
        </w:tc>
        <w:tc>
          <w:tcPr>
            <w:tcW w:w="1679" w:type="dxa"/>
          </w:tcPr>
          <w:p w:rsidR="00863106" w:rsidRDefault="00863106" w:rsidP="007D4BE0">
            <w:r>
              <w:t>Spor Kulübü</w:t>
            </w:r>
          </w:p>
        </w:tc>
        <w:tc>
          <w:tcPr>
            <w:tcW w:w="1913" w:type="dxa"/>
          </w:tcPr>
          <w:p w:rsidR="00863106" w:rsidRDefault="00863106" w:rsidP="007D4BE0">
            <w:r>
              <w:t>Branş Tanıtım Kurtları</w:t>
            </w:r>
          </w:p>
        </w:tc>
      </w:tr>
      <w:tr w:rsidR="00203CC2" w:rsidTr="007F2595">
        <w:tc>
          <w:tcPr>
            <w:tcW w:w="1841" w:type="dxa"/>
          </w:tcPr>
          <w:p w:rsidR="00203CC2" w:rsidRDefault="00203CC2" w:rsidP="007F2595">
            <w:r>
              <w:t>10/03/2025</w:t>
            </w:r>
          </w:p>
        </w:tc>
        <w:tc>
          <w:tcPr>
            <w:tcW w:w="1845" w:type="dxa"/>
          </w:tcPr>
          <w:p w:rsidR="00203CC2" w:rsidRDefault="00EE4A77" w:rsidP="007F2595">
            <w:r>
              <w:t xml:space="preserve">Su israfı hakkında toplumu </w:t>
            </w:r>
            <w:r w:rsidR="00903BE8">
              <w:t>bilinçlendirmek</w:t>
            </w:r>
          </w:p>
        </w:tc>
        <w:tc>
          <w:tcPr>
            <w:tcW w:w="2010" w:type="dxa"/>
          </w:tcPr>
          <w:p w:rsidR="00203CC2" w:rsidRDefault="00203CC2" w:rsidP="007F2595">
            <w:r>
              <w:t>Su İsrafını Önlemek İçin Toplum Bilgilendirilmesi</w:t>
            </w:r>
          </w:p>
          <w:p w:rsidR="00D2424A" w:rsidRDefault="00D2424A" w:rsidP="007F2595"/>
        </w:tc>
        <w:tc>
          <w:tcPr>
            <w:tcW w:w="1679" w:type="dxa"/>
          </w:tcPr>
          <w:p w:rsidR="00203CC2" w:rsidRDefault="00203CC2" w:rsidP="007F2595">
            <w:r>
              <w:t>Düşünce Ve Medeniyet Kulübü</w:t>
            </w:r>
          </w:p>
        </w:tc>
        <w:tc>
          <w:tcPr>
            <w:tcW w:w="1913" w:type="dxa"/>
          </w:tcPr>
          <w:p w:rsidR="00203CC2" w:rsidRDefault="00203CC2" w:rsidP="007F2595">
            <w:r>
              <w:t>Doğa Dostları</w:t>
            </w:r>
          </w:p>
        </w:tc>
      </w:tr>
      <w:tr w:rsidR="001B633A" w:rsidTr="007F2595">
        <w:tc>
          <w:tcPr>
            <w:tcW w:w="1841" w:type="dxa"/>
          </w:tcPr>
          <w:p w:rsidR="001B633A" w:rsidRDefault="001B633A" w:rsidP="007F2595">
            <w:r>
              <w:t>10/03/2025</w:t>
            </w:r>
          </w:p>
        </w:tc>
        <w:tc>
          <w:tcPr>
            <w:tcW w:w="1845" w:type="dxa"/>
          </w:tcPr>
          <w:p w:rsidR="001B633A" w:rsidRDefault="00D2424A" w:rsidP="007F2595">
            <w:r>
              <w:t>Yargı mensuplarını iş yerinde gözlemlemek</w:t>
            </w:r>
          </w:p>
        </w:tc>
        <w:tc>
          <w:tcPr>
            <w:tcW w:w="2010" w:type="dxa"/>
          </w:tcPr>
          <w:p w:rsidR="001B633A" w:rsidRDefault="001B633A" w:rsidP="007F2595">
            <w:r>
              <w:t>Silopi Adalet Sarayını Ziyaret Etmek</w:t>
            </w:r>
          </w:p>
        </w:tc>
        <w:tc>
          <w:tcPr>
            <w:tcW w:w="1679" w:type="dxa"/>
          </w:tcPr>
          <w:p w:rsidR="001B633A" w:rsidRDefault="001B633A" w:rsidP="007F2595">
            <w:r>
              <w:t>Meslek Tanıtma Kulübü</w:t>
            </w:r>
          </w:p>
        </w:tc>
        <w:tc>
          <w:tcPr>
            <w:tcW w:w="1913" w:type="dxa"/>
          </w:tcPr>
          <w:p w:rsidR="001B633A" w:rsidRDefault="001B633A" w:rsidP="007F2595">
            <w:r>
              <w:t>Adalet Ekibi</w:t>
            </w:r>
          </w:p>
        </w:tc>
      </w:tr>
      <w:tr w:rsidR="001B633A" w:rsidTr="007F2595">
        <w:tc>
          <w:tcPr>
            <w:tcW w:w="1841" w:type="dxa"/>
          </w:tcPr>
          <w:p w:rsidR="001B633A" w:rsidRDefault="001B633A" w:rsidP="007F2595">
            <w:r>
              <w:t>03/03/2025-21/03/2025</w:t>
            </w:r>
          </w:p>
        </w:tc>
        <w:tc>
          <w:tcPr>
            <w:tcW w:w="1845" w:type="dxa"/>
          </w:tcPr>
          <w:p w:rsidR="001B633A" w:rsidRDefault="00E73F4F" w:rsidP="007F2595">
            <w:r>
              <w:t>Bireysel farklılıklara sahip öğrencilerle eğlenceli vakit geçirmek</w:t>
            </w:r>
          </w:p>
        </w:tc>
        <w:tc>
          <w:tcPr>
            <w:tcW w:w="2010" w:type="dxa"/>
          </w:tcPr>
          <w:p w:rsidR="001B633A" w:rsidRDefault="001B633A" w:rsidP="007F2595">
            <w:r>
              <w:t>Rehabilitasyon Ziyareti</w:t>
            </w:r>
          </w:p>
        </w:tc>
        <w:tc>
          <w:tcPr>
            <w:tcW w:w="1679" w:type="dxa"/>
          </w:tcPr>
          <w:p w:rsidR="001B633A" w:rsidRDefault="001B633A" w:rsidP="007F2595">
            <w:r>
              <w:t>Zeka Oyunları Kulübü</w:t>
            </w:r>
          </w:p>
        </w:tc>
        <w:tc>
          <w:tcPr>
            <w:tcW w:w="1913" w:type="dxa"/>
          </w:tcPr>
          <w:p w:rsidR="001B633A" w:rsidRDefault="001B633A" w:rsidP="007F2595">
            <w:r>
              <w:t>Kalplere Dokunuş Takımı</w:t>
            </w:r>
          </w:p>
        </w:tc>
      </w:tr>
      <w:tr w:rsidR="001B2272" w:rsidTr="007D4BE0">
        <w:tc>
          <w:tcPr>
            <w:tcW w:w="1841" w:type="dxa"/>
          </w:tcPr>
          <w:p w:rsidR="001B2272" w:rsidRDefault="001B2272" w:rsidP="007F2595">
            <w:r>
              <w:t>10/03/2025-14/03/2025</w:t>
            </w:r>
          </w:p>
        </w:tc>
        <w:tc>
          <w:tcPr>
            <w:tcW w:w="1845" w:type="dxa"/>
          </w:tcPr>
          <w:p w:rsidR="001B2272" w:rsidRDefault="001511BE" w:rsidP="007F2595">
            <w:r>
              <w:t xml:space="preserve">Silopi’de kitap okuma </w:t>
            </w:r>
            <w:r w:rsidR="000026E5">
              <w:t>oranını yükseltmek için dikkat çekmek</w:t>
            </w:r>
          </w:p>
        </w:tc>
        <w:tc>
          <w:tcPr>
            <w:tcW w:w="2010" w:type="dxa"/>
          </w:tcPr>
          <w:p w:rsidR="001B2272" w:rsidRDefault="001B2272" w:rsidP="007F2595">
            <w:r>
              <w:t>Sanat Sokağında Kitap Okumak Ve Pankart Açmak</w:t>
            </w:r>
          </w:p>
        </w:tc>
        <w:tc>
          <w:tcPr>
            <w:tcW w:w="1679" w:type="dxa"/>
          </w:tcPr>
          <w:p w:rsidR="001B2272" w:rsidRDefault="001B2272" w:rsidP="007F2595">
            <w:r>
              <w:t>Kütüphanecilik Kulübü</w:t>
            </w:r>
          </w:p>
        </w:tc>
        <w:tc>
          <w:tcPr>
            <w:tcW w:w="1913" w:type="dxa"/>
          </w:tcPr>
          <w:p w:rsidR="001B2272" w:rsidRDefault="001B2272" w:rsidP="007F2595">
            <w:r>
              <w:t xml:space="preserve">Kitapsever </w:t>
            </w:r>
          </w:p>
        </w:tc>
      </w:tr>
      <w:tr w:rsidR="00EB6E48" w:rsidTr="007F2595">
        <w:tc>
          <w:tcPr>
            <w:tcW w:w="1841" w:type="dxa"/>
          </w:tcPr>
          <w:p w:rsidR="00EB6E48" w:rsidRDefault="00EB6E48" w:rsidP="007F2595">
            <w:r>
              <w:t>10/03/2025-14/03/2025</w:t>
            </w:r>
          </w:p>
        </w:tc>
        <w:tc>
          <w:tcPr>
            <w:tcW w:w="1845" w:type="dxa"/>
          </w:tcPr>
          <w:p w:rsidR="00EB6E48" w:rsidRDefault="009236FA" w:rsidP="007F2595">
            <w:r>
              <w:t>Çevrenin temiz olmasının elimizde olduğunu fark ettirmek , farkındalık oluşturmak</w:t>
            </w:r>
          </w:p>
        </w:tc>
        <w:tc>
          <w:tcPr>
            <w:tcW w:w="2010" w:type="dxa"/>
          </w:tcPr>
          <w:p w:rsidR="00EB6E48" w:rsidRDefault="00EB6E48" w:rsidP="007F2595">
            <w:r>
              <w:t>Çevre Kirliliğine Farkındalık Yaratmak İçin</w:t>
            </w:r>
            <w:r w:rsidR="009236FA">
              <w:t xml:space="preserve"> </w:t>
            </w:r>
            <w:r>
              <w:t>doğa Kirliliği Ve Doğa Güzelliği Fotoğraf Sergisi Düzenlemek</w:t>
            </w:r>
          </w:p>
        </w:tc>
        <w:tc>
          <w:tcPr>
            <w:tcW w:w="1679" w:type="dxa"/>
          </w:tcPr>
          <w:p w:rsidR="00EB6E48" w:rsidRDefault="00EB6E48" w:rsidP="007F2595">
            <w:r>
              <w:t>E Twinnig Kulübü</w:t>
            </w:r>
          </w:p>
        </w:tc>
        <w:tc>
          <w:tcPr>
            <w:tcW w:w="1913" w:type="dxa"/>
          </w:tcPr>
          <w:p w:rsidR="00EB6E48" w:rsidRDefault="00EB6E48" w:rsidP="007F2595">
            <w:r>
              <w:t>Gelecek Elimizde</w:t>
            </w:r>
          </w:p>
        </w:tc>
      </w:tr>
      <w:tr w:rsidR="00EB6E48" w:rsidTr="007F2595">
        <w:tc>
          <w:tcPr>
            <w:tcW w:w="1841" w:type="dxa"/>
          </w:tcPr>
          <w:p w:rsidR="00EB6E48" w:rsidRDefault="00EB6E48" w:rsidP="007F2595">
            <w:r>
              <w:t>10/03/2025-15/03/2025</w:t>
            </w:r>
          </w:p>
        </w:tc>
        <w:tc>
          <w:tcPr>
            <w:tcW w:w="1845" w:type="dxa"/>
          </w:tcPr>
          <w:p w:rsidR="00EB6E48" w:rsidRDefault="007A525B" w:rsidP="007F2595">
            <w:r>
              <w:t>İstiklal Şairi Mehmet Akif’i Topluma Tanıtmak</w:t>
            </w:r>
          </w:p>
        </w:tc>
        <w:tc>
          <w:tcPr>
            <w:tcW w:w="2010" w:type="dxa"/>
          </w:tcPr>
          <w:p w:rsidR="00EB6E48" w:rsidRDefault="00EB6E48" w:rsidP="00653A45">
            <w:r>
              <w:t xml:space="preserve">İstiklal Şairi Mehmet Akif’i </w:t>
            </w:r>
            <w:r w:rsidR="007A525B">
              <w:t xml:space="preserve">tanıtan </w:t>
            </w:r>
            <w:r w:rsidR="00653A45">
              <w:t>afişler sergilemek</w:t>
            </w:r>
          </w:p>
        </w:tc>
        <w:tc>
          <w:tcPr>
            <w:tcW w:w="1679" w:type="dxa"/>
          </w:tcPr>
          <w:p w:rsidR="00EB6E48" w:rsidRDefault="00EB6E48" w:rsidP="007F2595">
            <w:r>
              <w:t>Örnek Ve Öncü Şahsiyetler Kulübü</w:t>
            </w:r>
          </w:p>
        </w:tc>
        <w:tc>
          <w:tcPr>
            <w:tcW w:w="1913" w:type="dxa"/>
          </w:tcPr>
          <w:p w:rsidR="00EB6E48" w:rsidRDefault="00EB6E48" w:rsidP="007F2595">
            <w:r>
              <w:t>İstiklal Fedaileri</w:t>
            </w:r>
          </w:p>
        </w:tc>
      </w:tr>
      <w:tr w:rsidR="00E02C23" w:rsidTr="007F2595">
        <w:tc>
          <w:tcPr>
            <w:tcW w:w="1841" w:type="dxa"/>
          </w:tcPr>
          <w:p w:rsidR="00E02C23" w:rsidRDefault="00E02C23" w:rsidP="007F2595">
            <w:r>
              <w:t>10/03/2025-14/04/2025</w:t>
            </w:r>
          </w:p>
        </w:tc>
        <w:tc>
          <w:tcPr>
            <w:tcW w:w="1845" w:type="dxa"/>
          </w:tcPr>
          <w:p w:rsidR="00E02C23" w:rsidRDefault="00E02C23" w:rsidP="007F2595">
            <w:r>
              <w:t>Silopi’deki her kesimden bilgi alarak yeşil alanla ilgili farkındalık oluşturmak</w:t>
            </w:r>
          </w:p>
        </w:tc>
        <w:tc>
          <w:tcPr>
            <w:tcW w:w="2010" w:type="dxa"/>
          </w:tcPr>
          <w:p w:rsidR="00E02C23" w:rsidRDefault="00282740" w:rsidP="00653A45">
            <w:r>
              <w:t>Silopi’deki yeşil alanlar için her kesimden bilgi toplamak</w:t>
            </w:r>
          </w:p>
        </w:tc>
        <w:tc>
          <w:tcPr>
            <w:tcW w:w="1679" w:type="dxa"/>
          </w:tcPr>
          <w:p w:rsidR="00E02C23" w:rsidRDefault="00282740" w:rsidP="007F2595">
            <w:r>
              <w:t>Yeşili koruma kulübü</w:t>
            </w:r>
          </w:p>
        </w:tc>
        <w:tc>
          <w:tcPr>
            <w:tcW w:w="1913" w:type="dxa"/>
          </w:tcPr>
          <w:p w:rsidR="00E02C23" w:rsidRDefault="00282740" w:rsidP="007F2595">
            <w:r>
              <w:t>Silopi Sesi Grubu</w:t>
            </w:r>
          </w:p>
        </w:tc>
      </w:tr>
      <w:tr w:rsidR="001B633A" w:rsidTr="007F2595">
        <w:tc>
          <w:tcPr>
            <w:tcW w:w="1841" w:type="dxa"/>
          </w:tcPr>
          <w:p w:rsidR="001B633A" w:rsidRDefault="001B633A" w:rsidP="007F2595">
            <w:r>
              <w:t>17/03/2025</w:t>
            </w:r>
          </w:p>
        </w:tc>
        <w:tc>
          <w:tcPr>
            <w:tcW w:w="1845" w:type="dxa"/>
          </w:tcPr>
          <w:p w:rsidR="001B633A" w:rsidRDefault="005577F2" w:rsidP="007F2595">
            <w:r>
              <w:t>Küçükleri sevmeyi onlara zaman ayırmayı onlarla eğlenmeyi sağlamak</w:t>
            </w:r>
          </w:p>
        </w:tc>
        <w:tc>
          <w:tcPr>
            <w:tcW w:w="2010" w:type="dxa"/>
          </w:tcPr>
          <w:p w:rsidR="001B633A" w:rsidRDefault="001B633A" w:rsidP="007F2595">
            <w:r>
              <w:t>Anaokulu Öğrencileriyle Birlikte Resim Boyama</w:t>
            </w:r>
          </w:p>
        </w:tc>
        <w:tc>
          <w:tcPr>
            <w:tcW w:w="1679" w:type="dxa"/>
          </w:tcPr>
          <w:p w:rsidR="001B633A" w:rsidRDefault="001B633A" w:rsidP="007F2595">
            <w:r>
              <w:t>Görsel Sanatlar  Kulübü</w:t>
            </w:r>
          </w:p>
        </w:tc>
        <w:tc>
          <w:tcPr>
            <w:tcW w:w="1913" w:type="dxa"/>
          </w:tcPr>
          <w:p w:rsidR="001B633A" w:rsidRDefault="001B633A" w:rsidP="007F2595">
            <w:r>
              <w:t>Rol Modeller</w:t>
            </w:r>
          </w:p>
        </w:tc>
      </w:tr>
      <w:tr w:rsidR="00EB6E48" w:rsidTr="007F2595">
        <w:tc>
          <w:tcPr>
            <w:tcW w:w="1841" w:type="dxa"/>
          </w:tcPr>
          <w:p w:rsidR="00EB6E48" w:rsidRDefault="00EB6E48" w:rsidP="007F2595">
            <w:r>
              <w:t>01/03/202/-23/03/2025</w:t>
            </w:r>
          </w:p>
        </w:tc>
        <w:tc>
          <w:tcPr>
            <w:tcW w:w="1845" w:type="dxa"/>
          </w:tcPr>
          <w:p w:rsidR="00EB6E48" w:rsidRDefault="00EE4A77" w:rsidP="007F2595">
            <w:r>
              <w:t>Öğrencilerin yardımlaşma duygusunu geliştirmek</w:t>
            </w:r>
          </w:p>
        </w:tc>
        <w:tc>
          <w:tcPr>
            <w:tcW w:w="2010" w:type="dxa"/>
          </w:tcPr>
          <w:p w:rsidR="00EB6E48" w:rsidRDefault="00EB6E48" w:rsidP="007F2595">
            <w:r>
              <w:t>Ramazan Kolisi</w:t>
            </w:r>
          </w:p>
        </w:tc>
        <w:tc>
          <w:tcPr>
            <w:tcW w:w="1679" w:type="dxa"/>
          </w:tcPr>
          <w:p w:rsidR="00EB6E48" w:rsidRDefault="00EB6E48" w:rsidP="007F2595">
            <w:r>
              <w:t>Değerler Kulübü</w:t>
            </w:r>
          </w:p>
        </w:tc>
        <w:tc>
          <w:tcPr>
            <w:tcW w:w="1913" w:type="dxa"/>
          </w:tcPr>
          <w:p w:rsidR="00EB6E48" w:rsidRDefault="00EB6E48" w:rsidP="007F2595">
            <w:r>
              <w:t>İyilik Melekleri</w:t>
            </w:r>
          </w:p>
        </w:tc>
      </w:tr>
      <w:tr w:rsidR="001B2272" w:rsidTr="007F2595">
        <w:tc>
          <w:tcPr>
            <w:tcW w:w="1841" w:type="dxa"/>
          </w:tcPr>
          <w:p w:rsidR="001B2272" w:rsidRDefault="001B2272" w:rsidP="007F2595">
            <w:r>
              <w:lastRenderedPageBreak/>
              <w:t>19/03/2025</w:t>
            </w:r>
          </w:p>
        </w:tc>
        <w:tc>
          <w:tcPr>
            <w:tcW w:w="1845" w:type="dxa"/>
          </w:tcPr>
          <w:p w:rsidR="001B2272" w:rsidRDefault="00815464" w:rsidP="007F2595">
            <w:r>
              <w:t>Ortaokul öğrencilerin lisedeki öğrencilerle spor aktiviteleriyle sosyalleşmesini sağlamak</w:t>
            </w:r>
          </w:p>
        </w:tc>
        <w:tc>
          <w:tcPr>
            <w:tcW w:w="2010" w:type="dxa"/>
          </w:tcPr>
          <w:p w:rsidR="001B2272" w:rsidRDefault="001B2272" w:rsidP="007F2595">
            <w:r>
              <w:t>Spor Kulübü Öğrencileri Ve Yenişehir Ortaokul Öğrencileri İle Beraber Spor Etkinlikleri Yapılması</w:t>
            </w:r>
          </w:p>
        </w:tc>
        <w:tc>
          <w:tcPr>
            <w:tcW w:w="1679" w:type="dxa"/>
          </w:tcPr>
          <w:p w:rsidR="001B2272" w:rsidRDefault="001B2272" w:rsidP="007F2595">
            <w:r>
              <w:t>Spor Kulübü</w:t>
            </w:r>
          </w:p>
        </w:tc>
        <w:tc>
          <w:tcPr>
            <w:tcW w:w="1913" w:type="dxa"/>
          </w:tcPr>
          <w:p w:rsidR="001B2272" w:rsidRDefault="001B2272" w:rsidP="007F2595">
            <w:r>
              <w:t>Kaynaştırma Uzmanları</w:t>
            </w:r>
          </w:p>
        </w:tc>
      </w:tr>
      <w:tr w:rsidR="005D1FEA" w:rsidTr="007F2595">
        <w:tc>
          <w:tcPr>
            <w:tcW w:w="1841" w:type="dxa"/>
          </w:tcPr>
          <w:p w:rsidR="005D1FEA" w:rsidRDefault="005D1FEA" w:rsidP="007F2595">
            <w:r>
              <w:t>24/03/2025-28/03/2025</w:t>
            </w:r>
          </w:p>
        </w:tc>
        <w:tc>
          <w:tcPr>
            <w:tcW w:w="1845" w:type="dxa"/>
          </w:tcPr>
          <w:p w:rsidR="005D1FEA" w:rsidRDefault="000026E5" w:rsidP="007F2595">
            <w:r>
              <w:t>Disiplinler arası işbirliğini sağlamak</w:t>
            </w:r>
          </w:p>
        </w:tc>
        <w:tc>
          <w:tcPr>
            <w:tcW w:w="2010" w:type="dxa"/>
          </w:tcPr>
          <w:p w:rsidR="005D1FEA" w:rsidRDefault="005D1FEA" w:rsidP="007F2595">
            <w:r>
              <w:t>Sol Anahtarı Çizim Resim Yarışması</w:t>
            </w:r>
          </w:p>
        </w:tc>
        <w:tc>
          <w:tcPr>
            <w:tcW w:w="1679" w:type="dxa"/>
          </w:tcPr>
          <w:p w:rsidR="005D1FEA" w:rsidRDefault="005D1FEA" w:rsidP="007F2595">
            <w:r>
              <w:t>Müzik Kulübü</w:t>
            </w:r>
          </w:p>
        </w:tc>
        <w:tc>
          <w:tcPr>
            <w:tcW w:w="1913" w:type="dxa"/>
          </w:tcPr>
          <w:p w:rsidR="005D1FEA" w:rsidRDefault="001B5AA2" w:rsidP="007F2595">
            <w:r>
              <w:t>Tuval Takımı</w:t>
            </w:r>
          </w:p>
        </w:tc>
      </w:tr>
      <w:tr w:rsidR="00EB6E48" w:rsidTr="007F2595">
        <w:tc>
          <w:tcPr>
            <w:tcW w:w="1841" w:type="dxa"/>
          </w:tcPr>
          <w:p w:rsidR="00EB6E48" w:rsidRDefault="00EB6E48" w:rsidP="007F2595">
            <w:r>
              <w:t>24/03/2025-04/04/2025</w:t>
            </w:r>
          </w:p>
        </w:tc>
        <w:tc>
          <w:tcPr>
            <w:tcW w:w="1845" w:type="dxa"/>
          </w:tcPr>
          <w:p w:rsidR="00EB6E48" w:rsidRDefault="00EB6E48" w:rsidP="007F2595"/>
        </w:tc>
        <w:tc>
          <w:tcPr>
            <w:tcW w:w="2010" w:type="dxa"/>
          </w:tcPr>
          <w:p w:rsidR="00EB6E48" w:rsidRDefault="00EB6E48" w:rsidP="007F2595">
            <w:r>
              <w:t>Fidan Dikmek</w:t>
            </w:r>
          </w:p>
        </w:tc>
        <w:tc>
          <w:tcPr>
            <w:tcW w:w="1679" w:type="dxa"/>
          </w:tcPr>
          <w:p w:rsidR="00EB6E48" w:rsidRDefault="00EB6E48" w:rsidP="007F2595">
            <w:r>
              <w:t>Zeka Oyunları Kulübü</w:t>
            </w:r>
          </w:p>
        </w:tc>
        <w:tc>
          <w:tcPr>
            <w:tcW w:w="1913" w:type="dxa"/>
          </w:tcPr>
          <w:p w:rsidR="00EB6E48" w:rsidRDefault="00EB6E48" w:rsidP="007F2595">
            <w:r>
              <w:t>Yeşeren Güçler</w:t>
            </w:r>
          </w:p>
        </w:tc>
      </w:tr>
      <w:tr w:rsidR="00CC1B8C" w:rsidTr="007F2595">
        <w:tc>
          <w:tcPr>
            <w:tcW w:w="1841" w:type="dxa"/>
          </w:tcPr>
          <w:p w:rsidR="00CC1B8C" w:rsidRDefault="00CC1B8C" w:rsidP="007F2595">
            <w:r>
              <w:t>08/04/2025</w:t>
            </w:r>
          </w:p>
        </w:tc>
        <w:tc>
          <w:tcPr>
            <w:tcW w:w="1845" w:type="dxa"/>
          </w:tcPr>
          <w:p w:rsidR="00CC1B8C" w:rsidRDefault="000026E5" w:rsidP="007F2595">
            <w:r>
              <w:t>Sokak hayvanlarına duyarlı davranmayı sağlamak</w:t>
            </w:r>
          </w:p>
        </w:tc>
        <w:tc>
          <w:tcPr>
            <w:tcW w:w="2010" w:type="dxa"/>
          </w:tcPr>
          <w:p w:rsidR="00CC1B8C" w:rsidRDefault="00CC1B8C" w:rsidP="007F2595">
            <w:r>
              <w:t>Sokak Hayvanlarına Mama Dağıtımı Yapılması</w:t>
            </w:r>
          </w:p>
        </w:tc>
        <w:tc>
          <w:tcPr>
            <w:tcW w:w="1679" w:type="dxa"/>
          </w:tcPr>
          <w:p w:rsidR="00CC1B8C" w:rsidRDefault="00CC1B8C" w:rsidP="007F2595">
            <w:r>
              <w:t>Düşünce Ve Medeniyet Kulübü</w:t>
            </w:r>
          </w:p>
        </w:tc>
        <w:tc>
          <w:tcPr>
            <w:tcW w:w="1913" w:type="dxa"/>
          </w:tcPr>
          <w:p w:rsidR="00CC1B8C" w:rsidRDefault="00CC1B8C" w:rsidP="007F2595">
            <w:r>
              <w:t>Patili Kardeşim</w:t>
            </w:r>
          </w:p>
        </w:tc>
      </w:tr>
      <w:tr w:rsidR="001B2272" w:rsidTr="007D4BE0">
        <w:tc>
          <w:tcPr>
            <w:tcW w:w="1841" w:type="dxa"/>
          </w:tcPr>
          <w:p w:rsidR="001B2272" w:rsidRDefault="001B2272" w:rsidP="007D4BE0">
            <w:r>
              <w:t>07/04/2025-25/04/2025</w:t>
            </w:r>
          </w:p>
        </w:tc>
        <w:tc>
          <w:tcPr>
            <w:tcW w:w="1845" w:type="dxa"/>
          </w:tcPr>
          <w:p w:rsidR="001B2272" w:rsidRDefault="001D35D4" w:rsidP="007D4BE0">
            <w:r>
              <w:t>Zeka oyunlarını tanıtmak</w:t>
            </w:r>
          </w:p>
        </w:tc>
        <w:tc>
          <w:tcPr>
            <w:tcW w:w="2010" w:type="dxa"/>
          </w:tcPr>
          <w:p w:rsidR="001B2272" w:rsidRDefault="001B2272" w:rsidP="007D4BE0">
            <w:r>
              <w:t>Zeka Oyunlarından Birini Tanıtıp Öğrencilerle Oynamak</w:t>
            </w:r>
          </w:p>
        </w:tc>
        <w:tc>
          <w:tcPr>
            <w:tcW w:w="1679" w:type="dxa"/>
          </w:tcPr>
          <w:p w:rsidR="001B2272" w:rsidRDefault="001B2272" w:rsidP="00021DD3">
            <w:r>
              <w:t>Zeka Oyunları Kulübü</w:t>
            </w:r>
          </w:p>
        </w:tc>
        <w:tc>
          <w:tcPr>
            <w:tcW w:w="1913" w:type="dxa"/>
          </w:tcPr>
          <w:p w:rsidR="001B2272" w:rsidRDefault="001B2272" w:rsidP="007D4BE0">
            <w:r>
              <w:t>Oyun Avcıları</w:t>
            </w:r>
          </w:p>
        </w:tc>
      </w:tr>
      <w:tr w:rsidR="00931A12" w:rsidTr="007D4BE0">
        <w:tc>
          <w:tcPr>
            <w:tcW w:w="1841" w:type="dxa"/>
          </w:tcPr>
          <w:p w:rsidR="00931A12" w:rsidRDefault="00931A12" w:rsidP="007D4BE0">
            <w:r>
              <w:t>12/04/2025-19/04/2025</w:t>
            </w:r>
          </w:p>
        </w:tc>
        <w:tc>
          <w:tcPr>
            <w:tcW w:w="1845" w:type="dxa"/>
          </w:tcPr>
          <w:p w:rsidR="00931A12" w:rsidRDefault="00A84949" w:rsidP="007D4BE0">
            <w:r>
              <w:t>Öğrencilerin ağaç</w:t>
            </w:r>
            <w:r w:rsidR="00F443FF">
              <w:t xml:space="preserve"> dikmenin önemini</w:t>
            </w:r>
          </w:p>
        </w:tc>
        <w:tc>
          <w:tcPr>
            <w:tcW w:w="2010" w:type="dxa"/>
          </w:tcPr>
          <w:p w:rsidR="00931A12" w:rsidRDefault="00931A12" w:rsidP="007D4BE0">
            <w:r>
              <w:t>Tema Vakfı İşbirliğiyle Seminer Düzenleme</w:t>
            </w:r>
          </w:p>
        </w:tc>
        <w:tc>
          <w:tcPr>
            <w:tcW w:w="1679" w:type="dxa"/>
          </w:tcPr>
          <w:p w:rsidR="00931A12" w:rsidRDefault="00931A12" w:rsidP="00931A12">
            <w:r>
              <w:t>Afet Hazırlık Kulübü</w:t>
            </w:r>
          </w:p>
        </w:tc>
        <w:tc>
          <w:tcPr>
            <w:tcW w:w="1913" w:type="dxa"/>
          </w:tcPr>
          <w:p w:rsidR="00931A12" w:rsidRDefault="00931A12" w:rsidP="007D4BE0">
            <w:r>
              <w:t>Tekrardan Yeşilleniyoruz</w:t>
            </w:r>
          </w:p>
        </w:tc>
      </w:tr>
      <w:tr w:rsidR="00CC1B8C" w:rsidTr="007F2595">
        <w:tc>
          <w:tcPr>
            <w:tcW w:w="1841" w:type="dxa"/>
          </w:tcPr>
          <w:p w:rsidR="00CC1B8C" w:rsidRDefault="00CC1B8C" w:rsidP="007F2595">
            <w:r>
              <w:t>14/04/2025-18/04/2025</w:t>
            </w:r>
          </w:p>
        </w:tc>
        <w:tc>
          <w:tcPr>
            <w:tcW w:w="1845" w:type="dxa"/>
          </w:tcPr>
          <w:p w:rsidR="00CC1B8C" w:rsidRDefault="006E484B" w:rsidP="007F2595">
            <w:r>
              <w:t>Minik öğrencilere kitap okuyarak hayal güçlerini geliştirmek ve kitap sevgisi aşılamak</w:t>
            </w:r>
          </w:p>
        </w:tc>
        <w:tc>
          <w:tcPr>
            <w:tcW w:w="2010" w:type="dxa"/>
          </w:tcPr>
          <w:p w:rsidR="00CC1B8C" w:rsidRDefault="00CC1B8C" w:rsidP="007F2595">
            <w:r>
              <w:t>Anasınıfı Öğrencileri İle Buluşup Kitap Hediye Etmek Ve Öğrencilere Kitap Okumak</w:t>
            </w:r>
          </w:p>
        </w:tc>
        <w:tc>
          <w:tcPr>
            <w:tcW w:w="1679" w:type="dxa"/>
          </w:tcPr>
          <w:p w:rsidR="00CC1B8C" w:rsidRDefault="00CC1B8C" w:rsidP="007F2595">
            <w:r>
              <w:t>Kütüphanecilik Kulübü</w:t>
            </w:r>
          </w:p>
        </w:tc>
        <w:tc>
          <w:tcPr>
            <w:tcW w:w="1913" w:type="dxa"/>
          </w:tcPr>
          <w:p w:rsidR="00CC1B8C" w:rsidRDefault="00CC1B8C" w:rsidP="007F2595">
            <w:r>
              <w:t>Miniklerle Buluşma</w:t>
            </w:r>
          </w:p>
        </w:tc>
      </w:tr>
      <w:tr w:rsidR="00CC1B8C" w:rsidTr="007F2595">
        <w:tc>
          <w:tcPr>
            <w:tcW w:w="1841" w:type="dxa"/>
          </w:tcPr>
          <w:p w:rsidR="00CC1B8C" w:rsidRDefault="00CC1B8C" w:rsidP="007F2595">
            <w:r>
              <w:t>14/04/2025-18/04/2025</w:t>
            </w:r>
          </w:p>
        </w:tc>
        <w:tc>
          <w:tcPr>
            <w:tcW w:w="1845" w:type="dxa"/>
          </w:tcPr>
          <w:p w:rsidR="00CC1B8C" w:rsidRDefault="002A33A2" w:rsidP="007F2595">
            <w:r>
              <w:t>Hayvan</w:t>
            </w:r>
            <w:r w:rsidR="00120A5A">
              <w:t xml:space="preserve"> sevgisini kazandırmak</w:t>
            </w:r>
          </w:p>
          <w:p w:rsidR="00120A5A" w:rsidRDefault="00120A5A" w:rsidP="007F2595">
            <w:r>
              <w:t>Hayvanları korumak</w:t>
            </w:r>
          </w:p>
          <w:p w:rsidR="00120A5A" w:rsidRDefault="00120A5A" w:rsidP="007F2595"/>
          <w:p w:rsidR="00120A5A" w:rsidRDefault="00120A5A" w:rsidP="007F2595"/>
        </w:tc>
        <w:tc>
          <w:tcPr>
            <w:tcW w:w="2010" w:type="dxa"/>
          </w:tcPr>
          <w:p w:rsidR="00CC1B8C" w:rsidRDefault="00CC1B8C" w:rsidP="007F2595">
            <w:r>
              <w:t>Hayvanlar İçin Mama Ve Su Kapları Tasarlayıp İhtiyaç Duyulan Alanlara Yerleştirilmesi</w:t>
            </w:r>
          </w:p>
        </w:tc>
        <w:tc>
          <w:tcPr>
            <w:tcW w:w="1679" w:type="dxa"/>
          </w:tcPr>
          <w:p w:rsidR="00CC1B8C" w:rsidRDefault="00CC1B8C" w:rsidP="007F2595">
            <w:r>
              <w:t>E Twinnig Kulübü</w:t>
            </w:r>
          </w:p>
        </w:tc>
        <w:tc>
          <w:tcPr>
            <w:tcW w:w="1913" w:type="dxa"/>
          </w:tcPr>
          <w:p w:rsidR="00CC1B8C" w:rsidRDefault="00CC1B8C" w:rsidP="007F2595">
            <w:r>
              <w:t>Minik Dostlarımız</w:t>
            </w:r>
          </w:p>
        </w:tc>
      </w:tr>
      <w:tr w:rsidR="00550E0B" w:rsidTr="007F2595">
        <w:tc>
          <w:tcPr>
            <w:tcW w:w="1841" w:type="dxa"/>
          </w:tcPr>
          <w:p w:rsidR="00550E0B" w:rsidRDefault="00550E0B" w:rsidP="007F2595">
            <w:r>
              <w:t>14/04/2025-30/05/2025</w:t>
            </w:r>
          </w:p>
        </w:tc>
        <w:tc>
          <w:tcPr>
            <w:tcW w:w="1845" w:type="dxa"/>
          </w:tcPr>
          <w:p w:rsidR="00550E0B" w:rsidRDefault="00550E0B" w:rsidP="007F2595">
            <w:r>
              <w:t>Sorumluluk bilicini geliştirmek</w:t>
            </w:r>
          </w:p>
        </w:tc>
        <w:tc>
          <w:tcPr>
            <w:tcW w:w="2010" w:type="dxa"/>
          </w:tcPr>
          <w:p w:rsidR="00550E0B" w:rsidRDefault="00550E0B" w:rsidP="007F2595">
            <w:r>
              <w:t>Okulun boş alanının hobi bahçesine dönüştürmek</w:t>
            </w:r>
          </w:p>
        </w:tc>
        <w:tc>
          <w:tcPr>
            <w:tcW w:w="1679" w:type="dxa"/>
          </w:tcPr>
          <w:p w:rsidR="00550E0B" w:rsidRDefault="00550E0B" w:rsidP="007F2595">
            <w:r>
              <w:t>Yeşili koruma kulübü</w:t>
            </w:r>
          </w:p>
        </w:tc>
        <w:tc>
          <w:tcPr>
            <w:tcW w:w="1913" w:type="dxa"/>
          </w:tcPr>
          <w:p w:rsidR="00550E0B" w:rsidRDefault="00550E0B" w:rsidP="007F2595">
            <w:r>
              <w:t>Organik üretim grubu</w:t>
            </w:r>
          </w:p>
        </w:tc>
      </w:tr>
      <w:tr w:rsidR="00CC1B8C" w:rsidTr="007F2595">
        <w:tc>
          <w:tcPr>
            <w:tcW w:w="1841" w:type="dxa"/>
          </w:tcPr>
          <w:p w:rsidR="00CC1B8C" w:rsidRDefault="00CC1B8C" w:rsidP="007F2595">
            <w:r>
              <w:t>16/04/2025</w:t>
            </w:r>
          </w:p>
        </w:tc>
        <w:tc>
          <w:tcPr>
            <w:tcW w:w="1845" w:type="dxa"/>
          </w:tcPr>
          <w:p w:rsidR="00CC1B8C" w:rsidRDefault="000D6361" w:rsidP="000D6361">
            <w:r>
              <w:t>Farklı mesleklerin tanıtımını yapmak</w:t>
            </w:r>
          </w:p>
        </w:tc>
        <w:tc>
          <w:tcPr>
            <w:tcW w:w="2010" w:type="dxa"/>
          </w:tcPr>
          <w:p w:rsidR="00CC1B8C" w:rsidRDefault="00CC1B8C" w:rsidP="007F2595">
            <w:r>
              <w:t>Meslek Tanıtma Afişi Hazırlayıp Sergilemek</w:t>
            </w:r>
          </w:p>
        </w:tc>
        <w:tc>
          <w:tcPr>
            <w:tcW w:w="1679" w:type="dxa"/>
          </w:tcPr>
          <w:p w:rsidR="00CC1B8C" w:rsidRDefault="00CC1B8C" w:rsidP="007F2595">
            <w:r>
              <w:t>Meslek Tanıtma Kulübü</w:t>
            </w:r>
          </w:p>
        </w:tc>
        <w:tc>
          <w:tcPr>
            <w:tcW w:w="1913" w:type="dxa"/>
          </w:tcPr>
          <w:p w:rsidR="00CC1B8C" w:rsidRDefault="00CC1B8C" w:rsidP="007F2595">
            <w:r>
              <w:t>Benim Mesleğim</w:t>
            </w:r>
          </w:p>
        </w:tc>
      </w:tr>
      <w:tr w:rsidR="001B2272" w:rsidTr="007D4BE0">
        <w:tc>
          <w:tcPr>
            <w:tcW w:w="1841" w:type="dxa"/>
          </w:tcPr>
          <w:p w:rsidR="001B2272" w:rsidRDefault="001B2272" w:rsidP="007D4BE0">
            <w:r>
              <w:t>16/04/2025-26/04/2025</w:t>
            </w:r>
          </w:p>
        </w:tc>
        <w:tc>
          <w:tcPr>
            <w:tcW w:w="1845" w:type="dxa"/>
          </w:tcPr>
          <w:p w:rsidR="001B2272" w:rsidRDefault="00F177C1" w:rsidP="007D4BE0">
            <w:r>
              <w:t>Hz. Muhammed’i (Sav) Tanıtıp Sevdirmek</w:t>
            </w:r>
          </w:p>
        </w:tc>
        <w:tc>
          <w:tcPr>
            <w:tcW w:w="2010" w:type="dxa"/>
          </w:tcPr>
          <w:p w:rsidR="001B2272" w:rsidRDefault="001B2272" w:rsidP="00F177C1">
            <w:r>
              <w:t>Hz. Muhammed’i (Sav) Tanıt</w:t>
            </w:r>
            <w:r w:rsidR="00F177C1">
              <w:t>mak</w:t>
            </w:r>
          </w:p>
        </w:tc>
        <w:tc>
          <w:tcPr>
            <w:tcW w:w="1679" w:type="dxa"/>
          </w:tcPr>
          <w:p w:rsidR="001B2272" w:rsidRDefault="001B2272" w:rsidP="007D4BE0">
            <w:r>
              <w:t>Örnek Ve Öncü Şahsiyetler Kulübü</w:t>
            </w:r>
          </w:p>
        </w:tc>
        <w:tc>
          <w:tcPr>
            <w:tcW w:w="1913" w:type="dxa"/>
          </w:tcPr>
          <w:p w:rsidR="001B2272" w:rsidRDefault="001B2272" w:rsidP="007D4BE0">
            <w:r>
              <w:t>İlim Peşinde</w:t>
            </w:r>
          </w:p>
        </w:tc>
      </w:tr>
      <w:tr w:rsidR="001B315F" w:rsidTr="007D4BE0">
        <w:tc>
          <w:tcPr>
            <w:tcW w:w="1841" w:type="dxa"/>
          </w:tcPr>
          <w:p w:rsidR="001B315F" w:rsidRDefault="001B315F" w:rsidP="001B315F">
            <w:pPr>
              <w:jc w:val="center"/>
            </w:pPr>
            <w:r>
              <w:t>21/04/2025-25/04/2025</w:t>
            </w:r>
          </w:p>
        </w:tc>
        <w:tc>
          <w:tcPr>
            <w:tcW w:w="1845" w:type="dxa"/>
          </w:tcPr>
          <w:p w:rsidR="001B315F" w:rsidRDefault="009135B5" w:rsidP="007D4BE0">
            <w:r>
              <w:t>Öğrencilerin yeteneklerini keşfetmelerini sağlamak</w:t>
            </w:r>
          </w:p>
        </w:tc>
        <w:tc>
          <w:tcPr>
            <w:tcW w:w="2010" w:type="dxa"/>
          </w:tcPr>
          <w:p w:rsidR="001B315F" w:rsidRDefault="001B315F" w:rsidP="007D4BE0">
            <w:r>
              <w:t>Müzik Kulağı Yarışması</w:t>
            </w:r>
          </w:p>
        </w:tc>
        <w:tc>
          <w:tcPr>
            <w:tcW w:w="1679" w:type="dxa"/>
          </w:tcPr>
          <w:p w:rsidR="001B315F" w:rsidRDefault="001B315F" w:rsidP="007D4BE0">
            <w:r>
              <w:t>Müzik Kulübü</w:t>
            </w:r>
          </w:p>
        </w:tc>
        <w:tc>
          <w:tcPr>
            <w:tcW w:w="1913" w:type="dxa"/>
          </w:tcPr>
          <w:p w:rsidR="001B315F" w:rsidRDefault="001B315F" w:rsidP="007D4BE0">
            <w:r>
              <w:t>Kulak Takımı</w:t>
            </w:r>
          </w:p>
        </w:tc>
      </w:tr>
      <w:tr w:rsidR="00E20920" w:rsidTr="007D4BE0">
        <w:tc>
          <w:tcPr>
            <w:tcW w:w="1841" w:type="dxa"/>
          </w:tcPr>
          <w:p w:rsidR="00E20920" w:rsidRDefault="00E20920" w:rsidP="001B315F">
            <w:pPr>
              <w:jc w:val="center"/>
            </w:pPr>
            <w:r>
              <w:lastRenderedPageBreak/>
              <w:t>01/05/2025-06/05/2025</w:t>
            </w:r>
          </w:p>
        </w:tc>
        <w:tc>
          <w:tcPr>
            <w:tcW w:w="1845" w:type="dxa"/>
          </w:tcPr>
          <w:p w:rsidR="00E20920" w:rsidRDefault="004F212B" w:rsidP="007D4BE0">
            <w:r>
              <w:t>Yangına müdahale etme sürecinin nasıl işlediğinin farkına varmasını sağlamak</w:t>
            </w:r>
          </w:p>
        </w:tc>
        <w:tc>
          <w:tcPr>
            <w:tcW w:w="2010" w:type="dxa"/>
          </w:tcPr>
          <w:p w:rsidR="00E20920" w:rsidRDefault="00E20920" w:rsidP="007D4BE0">
            <w:r>
              <w:t xml:space="preserve">Silopi Belediyesi İtfaiye personelleri ile Yangın Söndürme Simülasyonu  </w:t>
            </w:r>
          </w:p>
        </w:tc>
        <w:tc>
          <w:tcPr>
            <w:tcW w:w="1679" w:type="dxa"/>
          </w:tcPr>
          <w:p w:rsidR="00E20920" w:rsidRDefault="00E20920" w:rsidP="007D4BE0">
            <w:r>
              <w:t>Afet Hazırlık Kulübü</w:t>
            </w:r>
          </w:p>
        </w:tc>
        <w:tc>
          <w:tcPr>
            <w:tcW w:w="1913" w:type="dxa"/>
          </w:tcPr>
          <w:p w:rsidR="00E20920" w:rsidRDefault="00E20920" w:rsidP="007D4BE0">
            <w:r>
              <w:t>İtfaiye Takımı</w:t>
            </w:r>
          </w:p>
        </w:tc>
      </w:tr>
      <w:tr w:rsidR="00810C53" w:rsidTr="007D4BE0">
        <w:tc>
          <w:tcPr>
            <w:tcW w:w="1841" w:type="dxa"/>
          </w:tcPr>
          <w:p w:rsidR="00810C53" w:rsidRDefault="00810C53" w:rsidP="001B315F">
            <w:pPr>
              <w:jc w:val="center"/>
            </w:pPr>
            <w:r>
              <w:t>05/05/2025-30/05/2025</w:t>
            </w:r>
          </w:p>
        </w:tc>
        <w:tc>
          <w:tcPr>
            <w:tcW w:w="1845" w:type="dxa"/>
          </w:tcPr>
          <w:p w:rsidR="00810C53" w:rsidRDefault="005B1381" w:rsidP="007D4BE0">
            <w:r>
              <w:t>Yeşil bir çevrenin önemi ve insan yaşamına katkısının görsellerle anlatılması</w:t>
            </w:r>
          </w:p>
        </w:tc>
        <w:tc>
          <w:tcPr>
            <w:tcW w:w="2010" w:type="dxa"/>
          </w:tcPr>
          <w:p w:rsidR="00810C53" w:rsidRDefault="004D01F0" w:rsidP="007D4BE0">
            <w:r>
              <w:t xml:space="preserve">Yeşil </w:t>
            </w:r>
            <w:r w:rsidR="005B1381">
              <w:t>Alanların Önemini Broşürlerle Tanıtmak</w:t>
            </w:r>
          </w:p>
        </w:tc>
        <w:tc>
          <w:tcPr>
            <w:tcW w:w="1679" w:type="dxa"/>
          </w:tcPr>
          <w:p w:rsidR="00810C53" w:rsidRDefault="00810C53" w:rsidP="007D4BE0">
            <w:r>
              <w:t>Yeşili koruma Kulübü</w:t>
            </w:r>
          </w:p>
        </w:tc>
        <w:tc>
          <w:tcPr>
            <w:tcW w:w="1913" w:type="dxa"/>
          </w:tcPr>
          <w:p w:rsidR="00810C53" w:rsidRDefault="005B1381" w:rsidP="007D4BE0">
            <w:r>
              <w:t>Anlatıyorum Kentimi Koruyorum Grubu</w:t>
            </w:r>
          </w:p>
        </w:tc>
      </w:tr>
      <w:tr w:rsidR="001B2272" w:rsidTr="007D4BE0">
        <w:tc>
          <w:tcPr>
            <w:tcW w:w="1841" w:type="dxa"/>
          </w:tcPr>
          <w:p w:rsidR="001B2272" w:rsidRDefault="001B2272" w:rsidP="007D4BE0">
            <w:r>
              <w:t>12/05/2025-16/05/2025</w:t>
            </w:r>
          </w:p>
        </w:tc>
        <w:tc>
          <w:tcPr>
            <w:tcW w:w="1845" w:type="dxa"/>
          </w:tcPr>
          <w:p w:rsidR="001B2272" w:rsidRDefault="009135B5" w:rsidP="007D4BE0">
            <w:r>
              <w:t>Değerler eğitimi kapsamında öğrencilere yardımseverlik bilincini kazandırmak</w:t>
            </w:r>
          </w:p>
        </w:tc>
        <w:tc>
          <w:tcPr>
            <w:tcW w:w="2010" w:type="dxa"/>
          </w:tcPr>
          <w:p w:rsidR="001B2272" w:rsidRDefault="001B2272" w:rsidP="007760E5">
            <w:r>
              <w:t>Yardıma Muhtaç Yaşlı Bir Ailenin Evini Temizlemek Ve Yardım Etmek</w:t>
            </w:r>
          </w:p>
        </w:tc>
        <w:tc>
          <w:tcPr>
            <w:tcW w:w="1679" w:type="dxa"/>
          </w:tcPr>
          <w:p w:rsidR="001B2272" w:rsidRDefault="001B2272" w:rsidP="00021DD3">
            <w:r>
              <w:t>Kütüphanecilik Kulübü</w:t>
            </w:r>
          </w:p>
        </w:tc>
        <w:tc>
          <w:tcPr>
            <w:tcW w:w="1913" w:type="dxa"/>
          </w:tcPr>
          <w:p w:rsidR="001B2272" w:rsidRDefault="001B2272" w:rsidP="007D4BE0">
            <w:r>
              <w:t>İyilik Bulaşıcı</w:t>
            </w:r>
          </w:p>
        </w:tc>
      </w:tr>
      <w:tr w:rsidR="001B2272" w:rsidTr="007D4BE0">
        <w:tc>
          <w:tcPr>
            <w:tcW w:w="1841" w:type="dxa"/>
          </w:tcPr>
          <w:p w:rsidR="001B2272" w:rsidRDefault="001B2272" w:rsidP="007D4BE0">
            <w:r>
              <w:t>20/05/2025</w:t>
            </w:r>
          </w:p>
        </w:tc>
        <w:tc>
          <w:tcPr>
            <w:tcW w:w="1845" w:type="dxa"/>
          </w:tcPr>
          <w:p w:rsidR="001B2272" w:rsidRDefault="00146466" w:rsidP="007D4BE0">
            <w:r>
              <w:t>Silopi’nin az olan yeşilliğine dikkat çekerek yeşil bir Silopi’yi hayal edip gerçekleştirmeye çalışmak</w:t>
            </w:r>
          </w:p>
          <w:p w:rsidR="00A84949" w:rsidRDefault="00A84949" w:rsidP="007D4BE0"/>
        </w:tc>
        <w:tc>
          <w:tcPr>
            <w:tcW w:w="2010" w:type="dxa"/>
          </w:tcPr>
          <w:p w:rsidR="001B2272" w:rsidRDefault="001B2272" w:rsidP="007760E5">
            <w:r>
              <w:t>Sanat Sokağında “Silopi Yeşilken Daha Güzel” Resim Sergisi</w:t>
            </w:r>
          </w:p>
        </w:tc>
        <w:tc>
          <w:tcPr>
            <w:tcW w:w="1679" w:type="dxa"/>
          </w:tcPr>
          <w:p w:rsidR="001B2272" w:rsidRDefault="001B2272" w:rsidP="00021DD3">
            <w:r>
              <w:t>Görsel Sanatlar  Kulübü</w:t>
            </w:r>
          </w:p>
        </w:tc>
        <w:tc>
          <w:tcPr>
            <w:tcW w:w="1913" w:type="dxa"/>
          </w:tcPr>
          <w:p w:rsidR="001B2272" w:rsidRDefault="001B2272" w:rsidP="007D4BE0">
            <w:r>
              <w:t>Yeşili Sevenler</w:t>
            </w:r>
          </w:p>
        </w:tc>
      </w:tr>
      <w:tr w:rsidR="001B2272" w:rsidTr="007D4BE0">
        <w:tc>
          <w:tcPr>
            <w:tcW w:w="1841" w:type="dxa"/>
          </w:tcPr>
          <w:p w:rsidR="001B2272" w:rsidRDefault="001B2272" w:rsidP="007D4BE0">
            <w:r>
              <w:t>12/05/2025-16/05/2025</w:t>
            </w:r>
          </w:p>
        </w:tc>
        <w:tc>
          <w:tcPr>
            <w:tcW w:w="1845" w:type="dxa"/>
          </w:tcPr>
          <w:p w:rsidR="001B2272" w:rsidRDefault="00057AE4" w:rsidP="007D4BE0">
            <w:r>
              <w:t>Çevreyi temiz tutma bilincini oluşturmak</w:t>
            </w:r>
          </w:p>
        </w:tc>
        <w:tc>
          <w:tcPr>
            <w:tcW w:w="2010" w:type="dxa"/>
          </w:tcPr>
          <w:p w:rsidR="001B2272" w:rsidRDefault="001B2272" w:rsidP="008F6C22">
            <w:r>
              <w:t xml:space="preserve">Okulun Ve Diğer Ortak Alanların Çevresindeki Çöpleri Azaltma Çalışmaları Yapmak </w:t>
            </w:r>
          </w:p>
        </w:tc>
        <w:tc>
          <w:tcPr>
            <w:tcW w:w="1679" w:type="dxa"/>
          </w:tcPr>
          <w:p w:rsidR="001B2272" w:rsidRDefault="001B2272" w:rsidP="00021DD3">
            <w:r>
              <w:t>E Twinnig Kulübü</w:t>
            </w:r>
          </w:p>
        </w:tc>
        <w:tc>
          <w:tcPr>
            <w:tcW w:w="1913" w:type="dxa"/>
          </w:tcPr>
          <w:p w:rsidR="001B2272" w:rsidRDefault="001B2272" w:rsidP="007D4BE0">
            <w:r>
              <w:t>Farkındayız</w:t>
            </w:r>
          </w:p>
        </w:tc>
      </w:tr>
      <w:tr w:rsidR="001B2272" w:rsidTr="007D4BE0">
        <w:tc>
          <w:tcPr>
            <w:tcW w:w="1841" w:type="dxa"/>
          </w:tcPr>
          <w:p w:rsidR="001B2272" w:rsidRDefault="001B2272" w:rsidP="007D4BE0">
            <w:r>
              <w:t>14/05/2025-18/05/2025</w:t>
            </w:r>
          </w:p>
        </w:tc>
        <w:tc>
          <w:tcPr>
            <w:tcW w:w="1845" w:type="dxa"/>
          </w:tcPr>
          <w:p w:rsidR="001B2272" w:rsidRDefault="00057AE4" w:rsidP="007D4BE0">
            <w:r>
              <w:t>Öğrencilerin kültürel değerlerin farkına varmasını sağlamak</w:t>
            </w:r>
          </w:p>
        </w:tc>
        <w:tc>
          <w:tcPr>
            <w:tcW w:w="2010" w:type="dxa"/>
          </w:tcPr>
          <w:p w:rsidR="001B2272" w:rsidRDefault="001B2272" w:rsidP="007760E5">
            <w:r>
              <w:t>Kültürüme Sahip Çıkıyorum</w:t>
            </w:r>
          </w:p>
          <w:p w:rsidR="000729BF" w:rsidRDefault="000729BF" w:rsidP="007760E5"/>
        </w:tc>
        <w:tc>
          <w:tcPr>
            <w:tcW w:w="1679" w:type="dxa"/>
          </w:tcPr>
          <w:p w:rsidR="001B2272" w:rsidRDefault="001B2272" w:rsidP="00021DD3">
            <w:r>
              <w:t>Değerler Kulübü</w:t>
            </w:r>
          </w:p>
        </w:tc>
        <w:tc>
          <w:tcPr>
            <w:tcW w:w="1913" w:type="dxa"/>
          </w:tcPr>
          <w:p w:rsidR="001B2272" w:rsidRDefault="001B2272" w:rsidP="007D4BE0">
            <w:r>
              <w:t>Kültür Elçileri</w:t>
            </w:r>
          </w:p>
        </w:tc>
      </w:tr>
      <w:tr w:rsidR="000729BF" w:rsidTr="007D4BE0">
        <w:tc>
          <w:tcPr>
            <w:tcW w:w="1841" w:type="dxa"/>
          </w:tcPr>
          <w:p w:rsidR="000729BF" w:rsidRDefault="00785E91" w:rsidP="007D4BE0">
            <w:r>
              <w:t>19</w:t>
            </w:r>
            <w:r w:rsidR="000729BF">
              <w:t>/05/2025</w:t>
            </w:r>
            <w:r>
              <w:t>-23/05/2025</w:t>
            </w:r>
          </w:p>
        </w:tc>
        <w:tc>
          <w:tcPr>
            <w:tcW w:w="1845" w:type="dxa"/>
          </w:tcPr>
          <w:p w:rsidR="000729BF" w:rsidRDefault="001646F9" w:rsidP="007D4BE0">
            <w:r>
              <w:t>Özgüveni geliştirmek ve kendini topluluk önünde ifade etmek</w:t>
            </w:r>
          </w:p>
        </w:tc>
        <w:tc>
          <w:tcPr>
            <w:tcW w:w="2010" w:type="dxa"/>
          </w:tcPr>
          <w:p w:rsidR="000729BF" w:rsidRDefault="000729BF" w:rsidP="007760E5">
            <w:r>
              <w:t>Kareoke Etkinliği</w:t>
            </w:r>
          </w:p>
        </w:tc>
        <w:tc>
          <w:tcPr>
            <w:tcW w:w="1679" w:type="dxa"/>
          </w:tcPr>
          <w:p w:rsidR="000729BF" w:rsidRDefault="000729BF" w:rsidP="00021DD3">
            <w:r>
              <w:t>Müzik Kulübü</w:t>
            </w:r>
          </w:p>
        </w:tc>
        <w:tc>
          <w:tcPr>
            <w:tcW w:w="1913" w:type="dxa"/>
          </w:tcPr>
          <w:p w:rsidR="000729BF" w:rsidRDefault="000729BF" w:rsidP="007D4BE0">
            <w:r>
              <w:t>Kareoke Takımı</w:t>
            </w:r>
          </w:p>
        </w:tc>
      </w:tr>
    </w:tbl>
    <w:p w:rsidR="007D4BE0" w:rsidRDefault="007D4BE0" w:rsidP="007D4BE0"/>
    <w:sectPr w:rsidR="007D4BE0" w:rsidSect="00A84E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DB5" w:rsidRDefault="00BB6DB5" w:rsidP="00664C71">
      <w:pPr>
        <w:spacing w:after="0" w:line="240" w:lineRule="auto"/>
      </w:pPr>
      <w:r>
        <w:separator/>
      </w:r>
    </w:p>
  </w:endnote>
  <w:endnote w:type="continuationSeparator" w:id="1">
    <w:p w:rsidR="00BB6DB5" w:rsidRDefault="00BB6DB5" w:rsidP="0066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DB5" w:rsidRDefault="00BB6DB5" w:rsidP="00664C71">
      <w:pPr>
        <w:spacing w:after="0" w:line="240" w:lineRule="auto"/>
      </w:pPr>
      <w:r>
        <w:separator/>
      </w:r>
    </w:p>
  </w:footnote>
  <w:footnote w:type="continuationSeparator" w:id="1">
    <w:p w:rsidR="00BB6DB5" w:rsidRDefault="00BB6DB5" w:rsidP="00664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C71" w:rsidRDefault="00664C71" w:rsidP="00664C71">
    <w:pPr>
      <w:jc w:val="center"/>
    </w:pPr>
    <w:r>
      <w:t>2024-2025 EĞİTİM ÖĞRETİM YILI</w:t>
    </w:r>
  </w:p>
  <w:p w:rsidR="00664C71" w:rsidRDefault="00664C71" w:rsidP="00664C71">
    <w:pPr>
      <w:jc w:val="center"/>
    </w:pPr>
    <w:r>
      <w:t>SİLOPİ ATATÜRK ANADOLU LİSESİ SOSYAL SORUMLULUK VE TOPLUM HİZMETLERİ EYLEM PLANI</w:t>
    </w:r>
  </w:p>
  <w:p w:rsidR="00664C71" w:rsidRDefault="00664C71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4BE0"/>
    <w:rsid w:val="000026E5"/>
    <w:rsid w:val="00045B41"/>
    <w:rsid w:val="000543A4"/>
    <w:rsid w:val="0005698E"/>
    <w:rsid w:val="00057AE4"/>
    <w:rsid w:val="00063F1B"/>
    <w:rsid w:val="00063F9D"/>
    <w:rsid w:val="000729BF"/>
    <w:rsid w:val="00081D57"/>
    <w:rsid w:val="00081EE1"/>
    <w:rsid w:val="000D6361"/>
    <w:rsid w:val="00116D5C"/>
    <w:rsid w:val="00120A5A"/>
    <w:rsid w:val="00146466"/>
    <w:rsid w:val="001511BE"/>
    <w:rsid w:val="00154B5E"/>
    <w:rsid w:val="001646F9"/>
    <w:rsid w:val="001A20FC"/>
    <w:rsid w:val="001B2272"/>
    <w:rsid w:val="001B315F"/>
    <w:rsid w:val="001B5AA2"/>
    <w:rsid w:val="001B633A"/>
    <w:rsid w:val="001D35D4"/>
    <w:rsid w:val="00203CC2"/>
    <w:rsid w:val="002312D4"/>
    <w:rsid w:val="00244F23"/>
    <w:rsid w:val="0024679E"/>
    <w:rsid w:val="002761B6"/>
    <w:rsid w:val="00282740"/>
    <w:rsid w:val="002A33A2"/>
    <w:rsid w:val="002A730C"/>
    <w:rsid w:val="002B2E4E"/>
    <w:rsid w:val="002E1C31"/>
    <w:rsid w:val="003320AD"/>
    <w:rsid w:val="00456F81"/>
    <w:rsid w:val="00460438"/>
    <w:rsid w:val="004741C5"/>
    <w:rsid w:val="004833CB"/>
    <w:rsid w:val="004B6457"/>
    <w:rsid w:val="004D01F0"/>
    <w:rsid w:val="004F212B"/>
    <w:rsid w:val="004F2F5D"/>
    <w:rsid w:val="00511428"/>
    <w:rsid w:val="00532D00"/>
    <w:rsid w:val="00550E0B"/>
    <w:rsid w:val="005577F2"/>
    <w:rsid w:val="005B1381"/>
    <w:rsid w:val="005B58EE"/>
    <w:rsid w:val="005D1FEA"/>
    <w:rsid w:val="00616B9C"/>
    <w:rsid w:val="00627DAA"/>
    <w:rsid w:val="00646539"/>
    <w:rsid w:val="00653A45"/>
    <w:rsid w:val="00664C71"/>
    <w:rsid w:val="006B7A15"/>
    <w:rsid w:val="006D7F0E"/>
    <w:rsid w:val="006E484B"/>
    <w:rsid w:val="006E7BA6"/>
    <w:rsid w:val="007113C9"/>
    <w:rsid w:val="007760E5"/>
    <w:rsid w:val="00785E91"/>
    <w:rsid w:val="007A525B"/>
    <w:rsid w:val="007D4BE0"/>
    <w:rsid w:val="00810C53"/>
    <w:rsid w:val="00815464"/>
    <w:rsid w:val="00820FA4"/>
    <w:rsid w:val="008533FE"/>
    <w:rsid w:val="00863106"/>
    <w:rsid w:val="0089519E"/>
    <w:rsid w:val="008C5E41"/>
    <w:rsid w:val="008F6C22"/>
    <w:rsid w:val="00903BE8"/>
    <w:rsid w:val="009135B5"/>
    <w:rsid w:val="009236FA"/>
    <w:rsid w:val="00931A12"/>
    <w:rsid w:val="009409EF"/>
    <w:rsid w:val="00A33FC1"/>
    <w:rsid w:val="00A3796A"/>
    <w:rsid w:val="00A52B7D"/>
    <w:rsid w:val="00A84949"/>
    <w:rsid w:val="00A84E34"/>
    <w:rsid w:val="00A87511"/>
    <w:rsid w:val="00AC03E6"/>
    <w:rsid w:val="00AF002D"/>
    <w:rsid w:val="00B05C64"/>
    <w:rsid w:val="00B06E34"/>
    <w:rsid w:val="00B75F78"/>
    <w:rsid w:val="00BA5377"/>
    <w:rsid w:val="00BB6DB5"/>
    <w:rsid w:val="00C04240"/>
    <w:rsid w:val="00C06805"/>
    <w:rsid w:val="00C10F7A"/>
    <w:rsid w:val="00C97915"/>
    <w:rsid w:val="00CC1B8C"/>
    <w:rsid w:val="00CD12C8"/>
    <w:rsid w:val="00CE29FF"/>
    <w:rsid w:val="00CE2F1E"/>
    <w:rsid w:val="00D046B6"/>
    <w:rsid w:val="00D2424A"/>
    <w:rsid w:val="00D65E6C"/>
    <w:rsid w:val="00E01BF0"/>
    <w:rsid w:val="00E02C23"/>
    <w:rsid w:val="00E12C8C"/>
    <w:rsid w:val="00E20920"/>
    <w:rsid w:val="00E73F4F"/>
    <w:rsid w:val="00E80D69"/>
    <w:rsid w:val="00E86F35"/>
    <w:rsid w:val="00EA1574"/>
    <w:rsid w:val="00EB6E48"/>
    <w:rsid w:val="00EE4A77"/>
    <w:rsid w:val="00F177C1"/>
    <w:rsid w:val="00F24E2E"/>
    <w:rsid w:val="00F42F2B"/>
    <w:rsid w:val="00F443FF"/>
    <w:rsid w:val="00F45012"/>
    <w:rsid w:val="00F84196"/>
    <w:rsid w:val="00F96D54"/>
    <w:rsid w:val="00FB3C16"/>
    <w:rsid w:val="00FD45B1"/>
    <w:rsid w:val="00FF2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E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D4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664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64C71"/>
  </w:style>
  <w:style w:type="paragraph" w:styleId="Altbilgi">
    <w:name w:val="footer"/>
    <w:basedOn w:val="Normal"/>
    <w:link w:val="AltbilgiChar"/>
    <w:uiPriority w:val="99"/>
    <w:semiHidden/>
    <w:unhideWhenUsed/>
    <w:rsid w:val="00664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64C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38BA3-B6E8-48FC-A280-DCB20BD0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5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assus</dc:creator>
  <cp:keywords/>
  <dc:description/>
  <cp:lastModifiedBy>assus</cp:lastModifiedBy>
  <cp:revision>137</cp:revision>
  <dcterms:created xsi:type="dcterms:W3CDTF">2025-01-02T07:33:00Z</dcterms:created>
  <dcterms:modified xsi:type="dcterms:W3CDTF">2025-02-21T10:12:00Z</dcterms:modified>
</cp:coreProperties>
</file>